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251C2" w14:textId="2737E32E" w:rsidR="00722677" w:rsidRDefault="00C660E8">
      <w:pPr>
        <w:spacing w:line="20" w:lineRule="atLeast"/>
        <w:jc w:val="center"/>
        <w:rPr>
          <w:b/>
          <w:bCs/>
          <w:sz w:val="28"/>
          <w:szCs w:val="28"/>
          <w:lang w:val="ja-JP"/>
        </w:rPr>
      </w:pPr>
      <w:r>
        <w:rPr>
          <w:rFonts w:ascii="ＭＳ 明朝" w:eastAsia="ＭＳ 明朝" w:hAnsi="ＭＳ 明朝" w:cs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9094C" wp14:editId="499C9F66">
                <wp:simplePos x="0" y="0"/>
                <wp:positionH relativeFrom="margin">
                  <wp:align>left</wp:align>
                </wp:positionH>
                <wp:positionV relativeFrom="paragraph">
                  <wp:posOffset>-311785</wp:posOffset>
                </wp:positionV>
                <wp:extent cx="857250" cy="228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000F0D5" w14:textId="2C113B13" w:rsidR="00C660E8" w:rsidRPr="00E41FD2" w:rsidRDefault="00C660E8">
                            <w:pPr>
                              <w:rPr>
                                <w:rFonts w:ascii="ＭＳ 明朝" w:eastAsia="ＭＳ 明朝" w:hAnsi="ＭＳ 明朝" w:cs="ＭＳ 明朝"/>
                                <w:color w:val="auto"/>
                              </w:rPr>
                            </w:pPr>
                            <w:r w:rsidRPr="00E41FD2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</w:rPr>
                              <w:t>（</w:t>
                            </w:r>
                            <w:r w:rsidR="00E41FD2" w:rsidRPr="00E41FD2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</w:rPr>
                              <w:t>指定様式</w:t>
                            </w:r>
                            <w:r w:rsidRPr="00E41FD2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790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24.55pt;width:67.5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" filled="f" stroked="f" strokeweight="1pt">
                <v:stroke miterlimit="4"/>
                <v:textbox inset="0,0,0,0">
                  <w:txbxContent>
                    <w:p w14:paraId="4000F0D5" w14:textId="2C113B13" w:rsidR="00C660E8" w:rsidRPr="00E41FD2" w:rsidRDefault="00C660E8">
                      <w:pPr>
                        <w:rPr>
                          <w:rFonts w:ascii="ＭＳ 明朝" w:eastAsia="ＭＳ 明朝" w:hAnsi="ＭＳ 明朝" w:cs="ＭＳ 明朝"/>
                          <w:color w:val="auto"/>
                        </w:rPr>
                      </w:pPr>
                      <w:r w:rsidRPr="00E41FD2">
                        <w:rPr>
                          <w:rFonts w:ascii="ＭＳ 明朝" w:eastAsia="ＭＳ 明朝" w:hAnsi="ＭＳ 明朝" w:cs="ＭＳ 明朝" w:hint="eastAsia"/>
                          <w:color w:val="auto"/>
                        </w:rPr>
                        <w:t>（</w:t>
                      </w:r>
                      <w:r w:rsidR="00E41FD2" w:rsidRPr="00E41FD2">
                        <w:rPr>
                          <w:rFonts w:ascii="ＭＳ 明朝" w:eastAsia="ＭＳ 明朝" w:hAnsi="ＭＳ 明朝" w:cs="ＭＳ 明朝" w:hint="eastAsia"/>
                          <w:color w:val="auto"/>
                        </w:rPr>
                        <w:t>指定様式</w:t>
                      </w:r>
                      <w:r w:rsidRPr="00E41FD2">
                        <w:rPr>
                          <w:rFonts w:ascii="ＭＳ 明朝" w:eastAsia="ＭＳ 明朝" w:hAnsi="ＭＳ 明朝" w:cs="ＭＳ 明朝" w:hint="eastAsia"/>
                          <w:color w:val="aut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D6F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</w:t>
      </w:r>
      <w:r w:rsidR="005C7BD0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支部・同窓会活動支援金</w:t>
      </w:r>
      <w:r w:rsidR="00B06D6F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」活動実施申請書</w:t>
      </w:r>
      <w:r w:rsidR="00926E77" w:rsidRPr="00E41FD2">
        <w:rPr>
          <w:rFonts w:hint="eastAsia"/>
          <w:b/>
          <w:color w:val="auto"/>
          <w:sz w:val="28"/>
          <w:szCs w:val="28"/>
        </w:rPr>
        <w:t>（継続活動）</w:t>
      </w:r>
    </w:p>
    <w:p w14:paraId="7B574AB4" w14:textId="77777777" w:rsidR="00722677" w:rsidRDefault="00B06D6F">
      <w:pPr>
        <w:jc w:val="center"/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　　　　　　　　　　　　　　　　　　　　　　　　　　　　　　</w:t>
      </w:r>
    </w:p>
    <w:p w14:paraId="5ED9DA51" w14:textId="77777777" w:rsidR="00722677" w:rsidRPr="00E276FE" w:rsidRDefault="00B06D6F">
      <w:pPr>
        <w:ind w:right="240"/>
        <w:jc w:val="right"/>
        <w:rPr>
          <w:color w:val="auto"/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　　　　　　　　　　　　　　　　　　</w:t>
      </w:r>
      <w:r w:rsidRPr="00E276FE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　年　　月　　日</w:t>
      </w:r>
    </w:p>
    <w:p w14:paraId="66994A3D" w14:textId="768F10FE" w:rsidR="00722677" w:rsidRPr="00E276FE" w:rsidRDefault="00B06D6F">
      <w:pPr>
        <w:ind w:right="720"/>
        <w:rPr>
          <w:color w:val="auto"/>
          <w:sz w:val="24"/>
          <w:szCs w:val="24"/>
          <w:lang w:val="ja-JP"/>
        </w:rPr>
      </w:pPr>
      <w:r w:rsidRPr="00E276FE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近畿大学校友会　会長　西村 </w:t>
      </w:r>
      <w:r w:rsidR="00D0605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松次　</w:t>
      </w:r>
      <w:r w:rsidR="00D06058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>様</w:t>
      </w:r>
    </w:p>
    <w:p w14:paraId="21C1E6D2" w14:textId="77777777" w:rsidR="00722677" w:rsidRPr="00E276FE" w:rsidRDefault="00722677" w:rsidP="00F23426">
      <w:pPr>
        <w:spacing w:line="240" w:lineRule="exact"/>
        <w:ind w:firstLine="4560"/>
        <w:rPr>
          <w:color w:val="auto"/>
          <w:sz w:val="24"/>
          <w:szCs w:val="24"/>
        </w:rPr>
      </w:pPr>
    </w:p>
    <w:p w14:paraId="26C0C5E8" w14:textId="2A6C61AE" w:rsidR="00722677" w:rsidRPr="00E276FE" w:rsidRDefault="00B06D6F" w:rsidP="00F23426">
      <w:pPr>
        <w:spacing w:line="240" w:lineRule="exact"/>
        <w:ind w:firstLine="4560"/>
        <w:rPr>
          <w:rFonts w:eastAsiaTheme="minorEastAsia"/>
          <w:color w:val="auto"/>
          <w:sz w:val="18"/>
          <w:szCs w:val="18"/>
        </w:rPr>
      </w:pPr>
      <w:r w:rsidRPr="00E276FE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>住　所</w:t>
      </w:r>
      <w:r w:rsidRPr="00E276FE">
        <w:rPr>
          <w:rFonts w:ascii="ＭＳ 明朝" w:eastAsia="ＭＳ 明朝" w:hAnsi="ＭＳ 明朝" w:cs="ＭＳ 明朝"/>
          <w:color w:val="auto"/>
          <w:sz w:val="24"/>
          <w:szCs w:val="24"/>
        </w:rPr>
        <w:t xml:space="preserve"> </w:t>
      </w:r>
      <w:r w:rsidR="003D67D6" w:rsidRPr="00E276FE">
        <w:rPr>
          <w:rFonts w:ascii="ＭＳ 明朝" w:eastAsia="ＭＳ 明朝" w:hAnsi="ＭＳ 明朝" w:cs="ＭＳ 明朝"/>
          <w:color w:val="auto"/>
          <w:sz w:val="18"/>
          <w:szCs w:val="18"/>
          <w:lang w:val="ja-JP"/>
        </w:rPr>
        <w:t>〒</w:t>
      </w:r>
      <w:r w:rsidRPr="00E276FE">
        <w:rPr>
          <w:rFonts w:ascii="ＭＳ 明朝" w:eastAsia="ＭＳ 明朝" w:hAnsi="ＭＳ 明朝" w:cs="ＭＳ 明朝"/>
          <w:color w:val="auto"/>
          <w:sz w:val="18"/>
          <w:szCs w:val="18"/>
          <w:lang w:val="ja-JP"/>
        </w:rPr>
        <w:t xml:space="preserve">　　　　</w:t>
      </w:r>
    </w:p>
    <w:p w14:paraId="4C7510EC" w14:textId="77777777" w:rsidR="00722677" w:rsidRPr="00E276FE" w:rsidRDefault="00B06D6F" w:rsidP="00F23426">
      <w:pPr>
        <w:spacing w:line="240" w:lineRule="exact"/>
        <w:ind w:firstLine="4560"/>
        <w:rPr>
          <w:color w:val="auto"/>
          <w:sz w:val="24"/>
          <w:szCs w:val="24"/>
          <w:u w:val="single"/>
        </w:rPr>
      </w:pPr>
      <w:r w:rsidRPr="00E276FE">
        <w:rPr>
          <w:rFonts w:ascii="ＭＳ 明朝" w:eastAsia="ＭＳ 明朝" w:hAnsi="ＭＳ 明朝" w:cs="ＭＳ 明朝"/>
          <w:color w:val="auto"/>
          <w:sz w:val="24"/>
          <w:szCs w:val="24"/>
          <w:u w:val="single"/>
          <w:lang w:val="ja-JP"/>
        </w:rPr>
        <w:t xml:space="preserve">　　　　　　　　　　　　　　　　　　　　　</w:t>
      </w:r>
    </w:p>
    <w:p w14:paraId="42171E0D" w14:textId="77777777" w:rsidR="00722677" w:rsidRPr="00E276FE" w:rsidRDefault="00722677" w:rsidP="00F23426">
      <w:pPr>
        <w:spacing w:line="240" w:lineRule="exact"/>
        <w:ind w:firstLine="4160"/>
        <w:rPr>
          <w:color w:val="auto"/>
          <w:sz w:val="16"/>
          <w:szCs w:val="16"/>
          <w:u w:val="single"/>
        </w:rPr>
      </w:pPr>
    </w:p>
    <w:p w14:paraId="0BE8BD48" w14:textId="2D1230FB" w:rsidR="00722677" w:rsidRPr="008C2B38" w:rsidRDefault="00B06D6F" w:rsidP="00F23426">
      <w:pPr>
        <w:spacing w:line="240" w:lineRule="exact"/>
        <w:ind w:right="960" w:firstLine="4560"/>
        <w:rPr>
          <w:color w:val="auto"/>
          <w:sz w:val="24"/>
          <w:szCs w:val="24"/>
        </w:rPr>
      </w:pPr>
      <w:r w:rsidRPr="008C2B3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>支部</w:t>
      </w:r>
      <w:r w:rsidR="00915106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>・同窓会</w:t>
      </w:r>
      <w:r w:rsidRPr="008C2B3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名　　</w:t>
      </w:r>
      <w:r w:rsidR="003D67D6" w:rsidRPr="008C2B38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 xml:space="preserve">　</w:t>
      </w:r>
      <w:r w:rsidRPr="008C2B3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　　　　　　　　　　　　　　　　　　　　　　　　　　　</w:t>
      </w:r>
    </w:p>
    <w:p w14:paraId="7AB21D7D" w14:textId="77777777" w:rsidR="00722677" w:rsidRPr="008C2B38" w:rsidRDefault="00722677" w:rsidP="00F23426">
      <w:pPr>
        <w:spacing w:line="240" w:lineRule="exact"/>
        <w:ind w:firstLine="4160"/>
        <w:rPr>
          <w:color w:val="auto"/>
          <w:sz w:val="16"/>
          <w:szCs w:val="16"/>
        </w:rPr>
      </w:pPr>
    </w:p>
    <w:p w14:paraId="1E22364E" w14:textId="34903064" w:rsidR="00722677" w:rsidRPr="008C2B38" w:rsidRDefault="00B06D6F" w:rsidP="00F23426">
      <w:pPr>
        <w:spacing w:line="240" w:lineRule="exact"/>
        <w:ind w:right="480" w:firstLine="4320"/>
        <w:rPr>
          <w:sz w:val="24"/>
          <w:szCs w:val="24"/>
        </w:rPr>
      </w:pPr>
      <w:r w:rsidRPr="008C2B3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代表者　</w:t>
      </w:r>
      <w:r w:rsidR="003D67D6" w:rsidRPr="008C2B38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 xml:space="preserve">　　</w:t>
      </w:r>
      <w:r w:rsidR="009A1BAD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　　　</w:t>
      </w:r>
    </w:p>
    <w:p w14:paraId="218A0569" w14:textId="77777777" w:rsidR="00722677" w:rsidRDefault="00722677">
      <w:pPr>
        <w:rPr>
          <w:sz w:val="22"/>
          <w:szCs w:val="22"/>
        </w:rPr>
      </w:pPr>
    </w:p>
    <w:p w14:paraId="46FE5407" w14:textId="4728B45B" w:rsidR="00722677" w:rsidRDefault="00A04458">
      <w:pPr>
        <w:ind w:firstLine="120"/>
        <w:rPr>
          <w:sz w:val="24"/>
          <w:szCs w:val="24"/>
        </w:rPr>
      </w:pPr>
      <w:r w:rsidRPr="000906E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令和</w:t>
      </w:r>
      <w:r w:rsidR="0011576D" w:rsidRPr="000906E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3</w:t>
      </w:r>
      <w:r w:rsidR="00D74700" w:rsidRPr="000906E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(202</w:t>
      </w:r>
      <w:r w:rsidR="0011576D" w:rsidRPr="000906E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1</w:t>
      </w:r>
      <w:r w:rsidR="00431CF7" w:rsidRPr="000906E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)</w:t>
      </w:r>
      <w:r w:rsidR="00B06D6F" w:rsidRPr="004517AB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>年度</w:t>
      </w:r>
      <w:r w:rsidR="00B06D6F">
        <w:rPr>
          <w:rFonts w:ascii="ＭＳ 明朝" w:eastAsia="ＭＳ 明朝" w:hAnsi="ＭＳ 明朝" w:cs="ＭＳ 明朝"/>
          <w:sz w:val="24"/>
          <w:szCs w:val="24"/>
          <w:lang w:val="ja-JP"/>
        </w:rPr>
        <w:t>近畿大学校友会の「</w:t>
      </w:r>
      <w:r w:rsidR="005C7BD0">
        <w:rPr>
          <w:rFonts w:ascii="ＭＳ 明朝" w:eastAsia="ＭＳ 明朝" w:hAnsi="ＭＳ 明朝" w:cs="ＭＳ 明朝"/>
          <w:sz w:val="24"/>
          <w:szCs w:val="24"/>
          <w:lang w:val="ja-JP"/>
        </w:rPr>
        <w:t>支部・同窓会活動支援金</w:t>
      </w:r>
      <w:r w:rsidR="00B06D6F">
        <w:rPr>
          <w:rFonts w:ascii="ＭＳ 明朝" w:eastAsia="ＭＳ 明朝" w:hAnsi="ＭＳ 明朝" w:cs="ＭＳ 明朝"/>
          <w:sz w:val="24"/>
          <w:szCs w:val="24"/>
          <w:lang w:val="ja-JP"/>
        </w:rPr>
        <w:t>」について、下記の通り申請します。</w:t>
      </w:r>
    </w:p>
    <w:p w14:paraId="25EA63F1" w14:textId="77777777" w:rsidR="00722677" w:rsidRDefault="00722677">
      <w:pPr>
        <w:spacing w:line="20" w:lineRule="atLeast"/>
        <w:ind w:firstLine="480"/>
        <w:rPr>
          <w:sz w:val="16"/>
          <w:szCs w:val="16"/>
        </w:rPr>
      </w:pPr>
    </w:p>
    <w:p w14:paraId="2C08CE66" w14:textId="77777777" w:rsidR="00722677" w:rsidRDefault="00B06D6F">
      <w:pPr>
        <w:spacing w:line="20" w:lineRule="atLeast"/>
        <w:jc w:val="center"/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記</w:t>
      </w:r>
      <w:bookmarkStart w:id="0" w:name="_GoBack"/>
      <w:bookmarkEnd w:id="0"/>
    </w:p>
    <w:p w14:paraId="68E2DB38" w14:textId="77777777" w:rsidR="00722677" w:rsidRDefault="00722677" w:rsidP="00F23426">
      <w:pPr>
        <w:spacing w:line="240" w:lineRule="exact"/>
      </w:pPr>
    </w:p>
    <w:p w14:paraId="6200EE13" w14:textId="77777777" w:rsidR="00722677" w:rsidRDefault="00B06D6F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>
        <w:rPr>
          <w:sz w:val="24"/>
          <w:szCs w:val="24"/>
        </w:rPr>
        <w:t>1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．活動実施内容</w:t>
      </w:r>
    </w:p>
    <w:tbl>
      <w:tblPr>
        <w:tblStyle w:val="TableNormal"/>
        <w:tblW w:w="9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2"/>
        <w:gridCol w:w="7828"/>
      </w:tblGrid>
      <w:tr w:rsidR="00722677" w14:paraId="78BB0E21" w14:textId="77777777" w:rsidTr="00FC7B00">
        <w:trPr>
          <w:trHeight w:val="423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3CF9" w14:textId="675E202C" w:rsidR="00722677" w:rsidRDefault="00B06D6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対象支援活動</w:t>
            </w:r>
          </w:p>
          <w:p w14:paraId="063A741A" w14:textId="77777777" w:rsidR="00834933" w:rsidRPr="0083039D" w:rsidRDefault="00B06D6F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</w:pPr>
            <w:r w:rsidRPr="0083039D">
              <w:rPr>
                <w:color w:val="auto"/>
                <w:sz w:val="20"/>
                <w:szCs w:val="20"/>
              </w:rPr>
              <w:t>(</w:t>
            </w:r>
            <w:r w:rsidR="00834933" w:rsidRPr="0083039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右の枠内に</w:t>
            </w:r>
            <w:r w:rsidR="0011576D" w:rsidRPr="0083039D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番号を</w:t>
            </w:r>
          </w:p>
          <w:p w14:paraId="7BC1EFC6" w14:textId="43509A40" w:rsidR="00722677" w:rsidRPr="0011576D" w:rsidRDefault="0011576D">
            <w:pPr>
              <w:spacing w:line="260" w:lineRule="exact"/>
              <w:jc w:val="center"/>
              <w:rPr>
                <w:color w:val="FF0000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記載ください</w:t>
            </w:r>
            <w:r w:rsidR="00B06D6F" w:rsidRPr="0083039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561DB15B" w14:textId="4521237B" w:rsidR="0004252E" w:rsidRDefault="00915106" w:rsidP="0004252E">
            <w:pPr>
              <w:ind w:left="495" w:right="76"/>
              <w:jc w:val="right"/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9BF58" wp14:editId="2086243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-51435</wp:posOffset>
                      </wp:positionV>
                      <wp:extent cx="641350" cy="590550"/>
                      <wp:effectExtent l="0" t="0" r="2540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B58B78C" w14:textId="11EC5550" w:rsidR="00736E07" w:rsidRDefault="00736E07" w:rsidP="00736E07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14:paraId="1E98F6D3" w14:textId="3DE7F467" w:rsidR="00736E07" w:rsidRPr="00E276FE" w:rsidRDefault="00736E07" w:rsidP="004B5967">
                                  <w:pPr>
                                    <w:ind w:firstLineChars="50" w:firstLine="240"/>
                                    <w:jc w:val="left"/>
                                    <w:rPr>
                                      <w:rFonts w:eastAsiaTheme="minorEastAsia"/>
                                      <w:color w:val="auto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59BF58" id="正方形/長方形 2" o:spid="_x0000_s1027" style="position:absolute;left:0;text-align:left;margin-left:-4.45pt;margin-top:-4.05pt;width:5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" strokecolor="black [3213]" strokeweight=".5pt">
                      <v:stroke joinstyle="round"/>
                      <v:textbox inset="0,0,0,0">
                        <w:txbxContent>
                          <w:p w14:paraId="6B58B78C" w14:textId="11EC5550" w:rsidR="00736E07" w:rsidRDefault="00736E07" w:rsidP="00736E0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14:paraId="1E98F6D3" w14:textId="3DE7F467" w:rsidR="00736E07" w:rsidRPr="00E276FE" w:rsidRDefault="00736E07" w:rsidP="004B5967">
                            <w:pPr>
                              <w:ind w:firstLineChars="50" w:firstLine="240"/>
                              <w:jc w:val="left"/>
                              <w:rPr>
                                <w:rFonts w:eastAsiaTheme="minorEastAsia"/>
                                <w:color w:val="auto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2B6B">
              <w:rPr>
                <w:rFonts w:ascii="ＭＳ 明朝" w:eastAsia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2FEA6" wp14:editId="5372CC1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-54610</wp:posOffset>
                      </wp:positionV>
                      <wp:extent cx="641350" cy="127000"/>
                      <wp:effectExtent l="0" t="0" r="25400" b="254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16737DF" w14:textId="223FF2D2" w:rsidR="00112B6B" w:rsidRPr="0083039D" w:rsidRDefault="00112B6B" w:rsidP="00112B6B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 w:rsidRPr="0083039D">
                                    <w:rPr>
                                      <w:rFonts w:eastAsiaTheme="minorEastAsia"/>
                                      <w:b/>
                                      <w:color w:val="auto"/>
                                      <w:sz w:val="18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F2FEA6" id="テキスト ボックス 6" o:spid="_x0000_s1028" type="#_x0000_t202" style="position:absolute;left:0;text-align:left;margin-left:-4.55pt;margin-top:-4.3pt;width:50.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" filled="f" strokeweight=".5pt">
                      <v:textbox inset="0,0,0,0">
                        <w:txbxContent>
                          <w:p w14:paraId="216737DF" w14:textId="223FF2D2" w:rsidR="00112B6B" w:rsidRPr="0083039D" w:rsidRDefault="00112B6B" w:rsidP="00112B6B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auto"/>
                                <w:sz w:val="18"/>
                              </w:rPr>
                            </w:pPr>
                            <w:r w:rsidRPr="0083039D">
                              <w:rPr>
                                <w:rFonts w:eastAsiaTheme="minorEastAsia"/>
                                <w:b/>
                                <w:color w:val="auto"/>
                                <w:sz w:val="18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DE0569" w14:textId="7888E10D" w:rsidR="0004252E" w:rsidRPr="00213147" w:rsidRDefault="0004252E" w:rsidP="0004252E">
            <w:pPr>
              <w:wordWrap w:val="0"/>
              <w:ind w:left="495" w:right="76"/>
              <w:jc w:val="right"/>
              <w:rPr>
                <w:rFonts w:ascii="ＭＳ 明朝" w:eastAsia="ＭＳ 明朝" w:hAnsi="ＭＳ 明朝" w:cs="ＭＳ 明朝"/>
                <w:color w:val="auto"/>
                <w:sz w:val="18"/>
                <w:szCs w:val="20"/>
                <w:lang w:val="ja-JP"/>
              </w:rPr>
            </w:pPr>
            <w:r w:rsidRPr="00213147">
              <w:rPr>
                <w:rFonts w:ascii="ＭＳ 明朝" w:eastAsia="ＭＳ 明朝" w:hAnsi="ＭＳ 明朝" w:cs="ＭＳ 明朝" w:hint="eastAsia"/>
                <w:color w:val="auto"/>
                <w:sz w:val="18"/>
                <w:szCs w:val="20"/>
                <w:lang w:val="ja-JP"/>
              </w:rPr>
              <w:t>①地域貢献活動、②支部</w:t>
            </w:r>
            <w:r w:rsidR="00213147" w:rsidRPr="00213147">
              <w:rPr>
                <w:rFonts w:ascii="ＭＳ 明朝" w:eastAsia="ＭＳ 明朝" w:hAnsi="ＭＳ 明朝" w:cs="ＭＳ 明朝" w:hint="eastAsia"/>
                <w:color w:val="auto"/>
                <w:sz w:val="18"/>
                <w:szCs w:val="20"/>
                <w:lang w:val="ja-JP"/>
              </w:rPr>
              <w:t>・同窓会</w:t>
            </w:r>
            <w:r w:rsidRPr="00213147">
              <w:rPr>
                <w:rFonts w:ascii="ＭＳ 明朝" w:eastAsia="ＭＳ 明朝" w:hAnsi="ＭＳ 明朝" w:cs="ＭＳ 明朝" w:hint="eastAsia"/>
                <w:color w:val="auto"/>
                <w:sz w:val="18"/>
                <w:szCs w:val="20"/>
                <w:lang w:val="ja-JP"/>
              </w:rPr>
              <w:t>永年活動支援金、③「産・官・学」連携支援</w:t>
            </w:r>
          </w:p>
          <w:p w14:paraId="5A187E88" w14:textId="1D71CB16" w:rsidR="00722677" w:rsidRDefault="00B06D6F" w:rsidP="0004252E">
            <w:pPr>
              <w:tabs>
                <w:tab w:val="left" w:pos="495"/>
              </w:tabs>
              <w:ind w:left="495" w:right="76"/>
              <w:jc w:val="right"/>
              <w:rPr>
                <w:sz w:val="20"/>
                <w:szCs w:val="20"/>
                <w:lang w:val="ja-JP"/>
              </w:rPr>
            </w:pPr>
            <w:r w:rsidRPr="002C017A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 xml:space="preserve">　</w:t>
            </w:r>
          </w:p>
        </w:tc>
      </w:tr>
      <w:tr w:rsidR="00722677" w14:paraId="7D061C72" w14:textId="77777777" w:rsidTr="00FC7B00">
        <w:trPr>
          <w:trHeight w:val="18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0951" w14:textId="77777777" w:rsidR="00722677" w:rsidRDefault="00B06D6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活動名称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A82C" w14:textId="77777777" w:rsidR="00722677" w:rsidRPr="00E276FE" w:rsidRDefault="00722677" w:rsidP="0073634F">
            <w:pPr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70E42FAE" w14:textId="5F55130C" w:rsidR="00E41FD2" w:rsidRPr="00E276FE" w:rsidRDefault="00E41FD2" w:rsidP="0073634F">
            <w:pPr>
              <w:rPr>
                <w:rFonts w:eastAsiaTheme="minorEastAsia"/>
                <w:i/>
                <w:color w:val="auto"/>
              </w:rPr>
            </w:pPr>
          </w:p>
        </w:tc>
      </w:tr>
      <w:tr w:rsidR="00722677" w14:paraId="7AC4FE7D" w14:textId="77777777" w:rsidTr="00DA32AD">
        <w:trPr>
          <w:trHeight w:val="457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3387" w14:textId="77777777" w:rsidR="00722677" w:rsidRDefault="00B06D6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活動内容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（注１）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569B" w14:textId="7590C9B8" w:rsidR="00E41FD2" w:rsidRPr="00E276FE" w:rsidRDefault="00E41FD2" w:rsidP="00E41FD2">
            <w:pPr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4EA8AA41" w14:textId="790B019F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364A19D0" w14:textId="1A47651F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3FFF22D7" w14:textId="42DC63DF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1BF032F0" w14:textId="4F690C48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C08F968" w14:textId="5A123125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6F44CCF" w14:textId="146F0AC5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2FCE3AA" w14:textId="448352A7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7D069A8B" w14:textId="21604E03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69D81E4" w14:textId="432F6059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B901798" w14:textId="7901EB95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59B7B594" w14:textId="0EB0948C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273F6C0B" w14:textId="4708A258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3148EB9A" w14:textId="54A80761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4D300827" w14:textId="77777777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65E9F612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315A04DD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1715E256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4EE324A5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6CFD6899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1176D33" w14:textId="10717E0D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</w:tc>
      </w:tr>
      <w:tr w:rsidR="00722677" w14:paraId="46E66C8A" w14:textId="77777777" w:rsidTr="00FC7B00">
        <w:trPr>
          <w:trHeight w:val="206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73BA" w14:textId="77777777" w:rsidR="009B5866" w:rsidRPr="003D189E" w:rsidRDefault="00B06D6F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実施時期</w:t>
            </w:r>
            <w:r w:rsidRPr="003D189E">
              <w:rPr>
                <w:rFonts w:ascii="ＭＳ 明朝" w:eastAsia="ＭＳ 明朝" w:hAnsi="ＭＳ 明朝" w:cs="ＭＳ 明朝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/>
              </w:rPr>
              <w:t>期間</w:t>
            </w:r>
            <w:r w:rsidRPr="003D189E">
              <w:rPr>
                <w:rFonts w:ascii="ＭＳ 明朝" w:eastAsia="ＭＳ 明朝" w:hAnsi="ＭＳ 明朝" w:cs="ＭＳ 明朝"/>
                <w:sz w:val="22"/>
                <w:szCs w:val="22"/>
              </w:rPr>
              <w:t>）</w:t>
            </w:r>
          </w:p>
          <w:p w14:paraId="05A068F6" w14:textId="77777777" w:rsidR="00722677" w:rsidRPr="009B5866" w:rsidRDefault="003D189E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（注</w:t>
            </w:r>
            <w:r w:rsidR="009B5866" w:rsidRPr="003D189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2）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564B" w14:textId="48FA5F4D" w:rsidR="00722677" w:rsidRPr="00E276FE" w:rsidRDefault="00AD132E" w:rsidP="00E41FD2">
            <w:pPr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活動開始日</w:t>
            </w:r>
            <w:r w:rsidR="00347B23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　年　　月　　日</w:t>
            </w:r>
            <w:r w:rsidR="00B06D6F"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～</w:t>
            </w:r>
            <w:r w:rsidR="00E41FD2"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 xml:space="preserve">　</w:t>
            </w:r>
            <w:r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活動終了日</w:t>
            </w:r>
            <w:r w:rsidR="00E41FD2"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 xml:space="preserve">　</w:t>
            </w:r>
            <w:r w:rsidR="00347B23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 xml:space="preserve">　年　　月　　日</w:t>
            </w:r>
          </w:p>
        </w:tc>
      </w:tr>
      <w:tr w:rsidR="00722677" w14:paraId="5C96247F" w14:textId="77777777" w:rsidTr="00FC7B00">
        <w:trPr>
          <w:trHeight w:val="2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B630" w14:textId="77777777" w:rsidR="00722677" w:rsidRDefault="00B06D6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延べ参加人数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  <w:vAlign w:val="center"/>
          </w:tcPr>
          <w:p w14:paraId="4B0010ED" w14:textId="56E3AE8D" w:rsidR="00722677" w:rsidRPr="00E276FE" w:rsidRDefault="00B06D6F" w:rsidP="00E41FD2">
            <w:pPr>
              <w:ind w:right="480" w:firstLineChars="700" w:firstLine="1680"/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人</w:t>
            </w:r>
          </w:p>
        </w:tc>
      </w:tr>
      <w:tr w:rsidR="00722677" w14:paraId="764027BC" w14:textId="77777777" w:rsidTr="00FC7B00">
        <w:trPr>
          <w:trHeight w:val="275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F228" w14:textId="77777777" w:rsidR="00722677" w:rsidRDefault="00B06D6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支援金額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0B017" w14:textId="1A2931E7" w:rsidR="00722677" w:rsidRPr="00E276FE" w:rsidRDefault="00347B23" w:rsidP="00347B23">
            <w:pPr>
              <w:ind w:firstLineChars="400" w:firstLine="840"/>
              <w:jc w:val="left"/>
              <w:rPr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lang w:val="ja-JP"/>
              </w:rPr>
              <w:t>万</w:t>
            </w:r>
            <w:r w:rsidR="00E41FD2" w:rsidRPr="00E276FE">
              <w:rPr>
                <w:rFonts w:ascii="ＭＳ 明朝" w:eastAsia="ＭＳ 明朝" w:hAnsi="ＭＳ 明朝" w:cs="ＭＳ 明朝" w:hint="eastAsia"/>
                <w:color w:val="auto"/>
                <w:lang w:val="ja-JP"/>
              </w:rPr>
              <w:t xml:space="preserve">×　</w:t>
            </w:r>
            <w:r w:rsidR="00680A85" w:rsidRPr="00E276FE">
              <w:rPr>
                <w:rFonts w:ascii="ＭＳ 明朝" w:eastAsia="ＭＳ 明朝" w:hAnsi="ＭＳ 明朝" w:cs="ＭＳ 明朝" w:hint="eastAsia"/>
                <w:color w:val="auto"/>
                <w:lang w:val="ja-JP"/>
              </w:rPr>
              <w:t>年間</w:t>
            </w:r>
            <w:r w:rsidR="00680A85" w:rsidRPr="00E276FE">
              <w:rPr>
                <w:rFonts w:ascii="ＭＳ 明朝" w:eastAsia="ＭＳ 明朝" w:hAnsi="ＭＳ 明朝" w:cs="ＭＳ 明朝"/>
                <w:color w:val="auto"/>
                <w:lang w:val="ja-JP"/>
              </w:rPr>
              <w:t xml:space="preserve">  　</w:t>
            </w:r>
            <w:r>
              <w:rPr>
                <w:rFonts w:ascii="ＭＳ 明朝" w:eastAsia="ＭＳ 明朝" w:hAnsi="ＭＳ 明朝" w:cs="ＭＳ 明朝" w:hint="eastAsia"/>
                <w:color w:val="auto"/>
                <w:lang w:val="ja-JP"/>
              </w:rPr>
              <w:t xml:space="preserve">　</w:t>
            </w:r>
            <w:r w:rsidR="00680A85"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万</w:t>
            </w:r>
            <w:r w:rsidR="00680A85"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円</w:t>
            </w:r>
            <w:r w:rsidR="00680A85"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 xml:space="preserve">　　　　　</w:t>
            </w:r>
            <w:r w:rsidR="00B06D6F" w:rsidRPr="00E276FE">
              <w:rPr>
                <w:rFonts w:ascii="ＭＳ 明朝" w:eastAsia="ＭＳ 明朝" w:hAnsi="ＭＳ 明朝" w:cs="ＭＳ 明朝"/>
                <w:color w:val="auto"/>
                <w:sz w:val="18"/>
                <w:szCs w:val="18"/>
                <w:lang w:val="ja-JP"/>
              </w:rPr>
              <w:t>総活動費の上限は</w:t>
            </w:r>
            <w:r w:rsidR="00680A85" w:rsidRPr="00E276FE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lang w:val="ja-JP"/>
              </w:rPr>
              <w:t>年間</w:t>
            </w:r>
            <w:r w:rsidR="00680A85" w:rsidRPr="00E276FE">
              <w:rPr>
                <w:rFonts w:ascii="ＭＳ 明朝" w:eastAsia="ＭＳ 明朝" w:hAnsi="ＭＳ 明朝" w:cs="ＭＳ 明朝" w:hint="eastAsia"/>
                <w:b/>
                <w:bCs/>
                <w:color w:val="auto"/>
                <w:sz w:val="18"/>
                <w:szCs w:val="18"/>
                <w:lang w:val="ja-JP"/>
              </w:rPr>
              <w:t>２</w:t>
            </w:r>
            <w:r w:rsidR="00B06D6F" w:rsidRPr="00E276FE">
              <w:rPr>
                <w:rFonts w:ascii="ＭＳ 明朝" w:eastAsia="ＭＳ 明朝" w:hAnsi="ＭＳ 明朝" w:cs="ＭＳ 明朝"/>
                <w:b/>
                <w:bCs/>
                <w:color w:val="auto"/>
                <w:sz w:val="18"/>
                <w:szCs w:val="18"/>
                <w:lang w:val="ja-JP"/>
              </w:rPr>
              <w:t>０万円</w:t>
            </w:r>
          </w:p>
        </w:tc>
      </w:tr>
    </w:tbl>
    <w:p w14:paraId="16415F25" w14:textId="69958620" w:rsidR="00722677" w:rsidRDefault="00B06D6F" w:rsidP="009B5866">
      <w:pPr>
        <w:pStyle w:val="a8"/>
        <w:numPr>
          <w:ilvl w:val="0"/>
          <w:numId w:val="2"/>
        </w:numPr>
        <w:spacing w:line="20" w:lineRule="atLeast"/>
        <w:ind w:leftChars="0"/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9B5866">
        <w:rPr>
          <w:rFonts w:ascii="ＭＳ 明朝" w:eastAsia="ＭＳ 明朝" w:hAnsi="ＭＳ 明朝" w:cs="ＭＳ 明朝"/>
          <w:sz w:val="20"/>
          <w:szCs w:val="20"/>
          <w:lang w:val="ja-JP"/>
        </w:rPr>
        <w:t>活動の背景（申請に至った経緯等）および活動目的（何をどこまで実施するか）</w:t>
      </w:r>
    </w:p>
    <w:p w14:paraId="284771BD" w14:textId="3EAE03A5" w:rsidR="00B15425" w:rsidRPr="0083039D" w:rsidRDefault="00736E07" w:rsidP="00B15425">
      <w:pPr>
        <w:pStyle w:val="a8"/>
        <w:ind w:leftChars="0"/>
        <w:rPr>
          <w:rFonts w:ascii="ＭＳ 明朝" w:eastAsia="ＭＳ 明朝" w:hAnsi="ＭＳ 明朝" w:cs="ＭＳ 明朝"/>
          <w:color w:val="auto"/>
          <w:sz w:val="20"/>
        </w:rPr>
      </w:pPr>
      <w:r w:rsidRPr="0083039D">
        <w:rPr>
          <w:rFonts w:ascii="ＭＳ 明朝" w:eastAsia="ＭＳ 明朝" w:hAnsi="ＭＳ 明朝" w:cs="ＭＳ 明朝" w:hint="eastAsia"/>
          <w:color w:val="auto"/>
          <w:sz w:val="20"/>
        </w:rPr>
        <w:t>余白が足りない場合は、指定様式2</w:t>
      </w:r>
      <w:r w:rsidR="00B15425" w:rsidRPr="0083039D">
        <w:rPr>
          <w:rFonts w:ascii="ＭＳ 明朝" w:eastAsia="ＭＳ 明朝" w:hAnsi="ＭＳ 明朝" w:cs="ＭＳ 明朝" w:hint="eastAsia"/>
          <w:color w:val="auto"/>
          <w:sz w:val="20"/>
        </w:rPr>
        <w:t>に記載して添付してください。</w:t>
      </w:r>
    </w:p>
    <w:p w14:paraId="64EBCE0E" w14:textId="59D5B9E3" w:rsidR="009B5866" w:rsidRPr="00412E9C" w:rsidRDefault="009B5866" w:rsidP="009B5866">
      <w:pPr>
        <w:pStyle w:val="a8"/>
        <w:numPr>
          <w:ilvl w:val="0"/>
          <w:numId w:val="2"/>
        </w:numPr>
        <w:spacing w:line="20" w:lineRule="atLeast"/>
        <w:ind w:leftChars="0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活動事業実施</w:t>
      </w:r>
      <w:r w:rsidRPr="000906EC">
        <w:rPr>
          <w:rFonts w:asciiTheme="minorEastAsia" w:eastAsiaTheme="minorEastAsia" w:hAnsiTheme="minorEastAsia" w:hint="eastAsia"/>
          <w:color w:val="auto"/>
          <w:sz w:val="20"/>
          <w:szCs w:val="20"/>
        </w:rPr>
        <w:t>は</w:t>
      </w:r>
      <w:r w:rsidRPr="00E41FD2">
        <w:rPr>
          <w:rFonts w:asciiTheme="minorEastAsia" w:eastAsiaTheme="minorEastAsia" w:hAnsiTheme="minorEastAsia" w:hint="eastAsia"/>
          <w:color w:val="auto"/>
          <w:sz w:val="20"/>
          <w:szCs w:val="20"/>
        </w:rPr>
        <w:t>202</w:t>
      </w:r>
      <w:r w:rsidR="0011576D" w:rsidRPr="00E41FD2">
        <w:rPr>
          <w:rFonts w:asciiTheme="minorEastAsia" w:eastAsiaTheme="minorEastAsia" w:hAnsiTheme="minorEastAsia" w:hint="eastAsia"/>
          <w:color w:val="auto"/>
          <w:sz w:val="20"/>
          <w:szCs w:val="20"/>
        </w:rPr>
        <w:t>2</w:t>
      </w:r>
      <w:r w:rsidRPr="00E41FD2">
        <w:rPr>
          <w:rFonts w:asciiTheme="minorEastAsia" w:eastAsiaTheme="minorEastAsia" w:hAnsiTheme="minorEastAsia" w:hint="eastAsia"/>
          <w:color w:val="auto"/>
          <w:sz w:val="20"/>
          <w:szCs w:val="20"/>
        </w:rPr>
        <w:t>年</w:t>
      </w:r>
      <w:r w:rsidR="00ED5135" w:rsidRPr="00E41FD2">
        <w:rPr>
          <w:rFonts w:asciiTheme="minorEastAsia" w:eastAsiaTheme="minorEastAsia" w:hAnsiTheme="minorEastAsia" w:hint="eastAsia"/>
          <w:color w:val="auto"/>
          <w:sz w:val="20"/>
          <w:szCs w:val="20"/>
        </w:rPr>
        <w:t>2</w:t>
      </w:r>
      <w:r w:rsidRPr="00E41FD2">
        <w:rPr>
          <w:rFonts w:asciiTheme="minorEastAsia" w:eastAsiaTheme="minorEastAsia" w:hAnsiTheme="minorEastAsia" w:hint="eastAsia"/>
          <w:color w:val="auto"/>
          <w:sz w:val="20"/>
          <w:szCs w:val="20"/>
        </w:rPr>
        <w:t>月</w:t>
      </w:r>
      <w:r w:rsidR="00ED5135" w:rsidRPr="00E41FD2">
        <w:rPr>
          <w:rFonts w:asciiTheme="minorEastAsia" w:eastAsiaTheme="minorEastAsia" w:hAnsiTheme="minorEastAsia" w:hint="eastAsia"/>
          <w:color w:val="auto"/>
          <w:sz w:val="20"/>
          <w:szCs w:val="20"/>
        </w:rPr>
        <w:t>20</w:t>
      </w:r>
      <w:r w:rsidRPr="00E41FD2">
        <w:rPr>
          <w:rFonts w:asciiTheme="minorEastAsia" w:eastAsiaTheme="minorEastAsia" w:hAnsiTheme="minorEastAsia" w:hint="eastAsia"/>
          <w:color w:val="auto"/>
          <w:sz w:val="20"/>
          <w:szCs w:val="20"/>
        </w:rPr>
        <w:t>日</w:t>
      </w:r>
      <w:r>
        <w:rPr>
          <w:rFonts w:asciiTheme="minorEastAsia" w:eastAsiaTheme="minorEastAsia" w:hAnsiTheme="minorEastAsia" w:hint="eastAsia"/>
          <w:sz w:val="20"/>
          <w:szCs w:val="20"/>
        </w:rPr>
        <w:t>までに終了ください。</w:t>
      </w:r>
    </w:p>
    <w:p w14:paraId="2D77D98D" w14:textId="77777777" w:rsidR="005C7BD0" w:rsidRDefault="005C7BD0">
      <w:pPr>
        <w:spacing w:line="20" w:lineRule="atLeast"/>
        <w:rPr>
          <w:sz w:val="24"/>
          <w:szCs w:val="24"/>
        </w:rPr>
      </w:pPr>
    </w:p>
    <w:p w14:paraId="2EFE4FAD" w14:textId="6E64D622" w:rsidR="00722677" w:rsidRDefault="00B06D6F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．活動における特色ある取組み等</w:t>
      </w:r>
      <w:r w:rsidRPr="000906EC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（注</w:t>
      </w:r>
      <w:r w:rsidR="003D5CB5" w:rsidRPr="000906EC">
        <w:rPr>
          <w:rFonts w:asciiTheme="minorEastAsia" w:eastAsiaTheme="minorEastAsia" w:hAnsiTheme="minorEastAsia" w:hint="eastAsia"/>
          <w:color w:val="auto"/>
          <w:sz w:val="20"/>
          <w:szCs w:val="20"/>
        </w:rPr>
        <w:t>３</w:t>
      </w:r>
      <w:r w:rsidRPr="000906EC">
        <w:rPr>
          <w:color w:val="auto"/>
          <w:sz w:val="22"/>
          <w:szCs w:val="22"/>
        </w:rPr>
        <w:t>）</w:t>
      </w:r>
    </w:p>
    <w:p w14:paraId="1101BC23" w14:textId="77777777" w:rsidR="00E41FD2" w:rsidRDefault="00431CF7">
      <w:pPr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8716BD9" wp14:editId="7F0680FB">
                <wp:extent cx="6090920" cy="2933700"/>
                <wp:effectExtent l="0" t="0" r="24130" b="19050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4D252" w14:textId="3A04C850" w:rsidR="001C30B5" w:rsidRPr="00E276FE" w:rsidRDefault="001C30B5" w:rsidP="00617787">
                            <w:pPr>
                              <w:ind w:leftChars="101" w:left="424" w:hangingChars="101" w:hanging="212"/>
                              <w:jc w:val="left"/>
                              <w:rPr>
                                <w:rFonts w:asciiTheme="minorEastAsia" w:eastAsiaTheme="minorEastAsia" w:hAnsiTheme="minorEastAsia"/>
                                <w:i/>
                                <w:color w:val="auto"/>
                              </w:rPr>
                            </w:pPr>
                          </w:p>
                          <w:p w14:paraId="64857921" w14:textId="6C949350" w:rsidR="00E41FD2" w:rsidRPr="00E276FE" w:rsidRDefault="00E41FD2" w:rsidP="00617787">
                            <w:pPr>
                              <w:ind w:leftChars="101" w:left="424" w:hangingChars="101" w:hanging="212"/>
                              <w:jc w:val="left"/>
                              <w:rPr>
                                <w:rFonts w:asciiTheme="minorEastAsia" w:eastAsiaTheme="minorEastAsia" w:hAnsiTheme="minorEastAsia"/>
                                <w:i/>
                                <w:color w:val="auto"/>
                              </w:rPr>
                            </w:pPr>
                          </w:p>
                          <w:p w14:paraId="1AE45ECC" w14:textId="07A998AB" w:rsidR="00E41FD2" w:rsidRPr="00E276FE" w:rsidRDefault="00E41FD2" w:rsidP="00617787">
                            <w:pPr>
                              <w:ind w:leftChars="101" w:left="424" w:hangingChars="101" w:hanging="212"/>
                              <w:jc w:val="left"/>
                              <w:rPr>
                                <w:rFonts w:asciiTheme="minorEastAsia" w:eastAsiaTheme="minorEastAsia" w:hAnsiTheme="minorEastAsia"/>
                                <w:i/>
                                <w:color w:val="auto"/>
                              </w:rPr>
                            </w:pPr>
                          </w:p>
                          <w:p w14:paraId="105284A2" w14:textId="77777777" w:rsidR="00E41FD2" w:rsidRPr="00E276FE" w:rsidRDefault="00E41FD2" w:rsidP="00617787">
                            <w:pPr>
                              <w:ind w:leftChars="101" w:left="424" w:hangingChars="101" w:hanging="212"/>
                              <w:jc w:val="left"/>
                              <w:rPr>
                                <w:rFonts w:eastAsiaTheme="minorEastAsia"/>
                                <w:i/>
                                <w:color w:val="auto"/>
                              </w:rPr>
                            </w:pPr>
                          </w:p>
                          <w:p w14:paraId="4F2BFF89" w14:textId="77777777" w:rsidR="00485E0B" w:rsidRPr="00E276FE" w:rsidRDefault="00485E0B" w:rsidP="000D6D5E">
                            <w:pPr>
                              <w:jc w:val="left"/>
                              <w:rPr>
                                <w:rFonts w:eastAsiaTheme="minorEastAsia"/>
                                <w:i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16BD9" id="officeArt object" o:spid="_x0000_s1029" style="width:479.6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">
                <v:stroke joinstyle="round"/>
                <v:textbox>
                  <w:txbxContent>
                    <w:p w14:paraId="4B54D252" w14:textId="3A04C850" w:rsidR="001C30B5" w:rsidRPr="00E276FE" w:rsidRDefault="001C30B5" w:rsidP="00617787">
                      <w:pPr>
                        <w:ind w:leftChars="101" w:left="424" w:hangingChars="101" w:hanging="212"/>
                        <w:jc w:val="left"/>
                        <w:rPr>
                          <w:rFonts w:asciiTheme="minorEastAsia" w:eastAsiaTheme="minorEastAsia" w:hAnsiTheme="minorEastAsia"/>
                          <w:i/>
                          <w:color w:val="auto"/>
                        </w:rPr>
                      </w:pPr>
                    </w:p>
                    <w:p w14:paraId="64857921" w14:textId="6C949350" w:rsidR="00E41FD2" w:rsidRPr="00E276FE" w:rsidRDefault="00E41FD2" w:rsidP="00617787">
                      <w:pPr>
                        <w:ind w:leftChars="101" w:left="424" w:hangingChars="101" w:hanging="212"/>
                        <w:jc w:val="left"/>
                        <w:rPr>
                          <w:rFonts w:asciiTheme="minorEastAsia" w:eastAsiaTheme="minorEastAsia" w:hAnsiTheme="minorEastAsia"/>
                          <w:i/>
                          <w:color w:val="auto"/>
                        </w:rPr>
                      </w:pPr>
                    </w:p>
                    <w:p w14:paraId="1AE45ECC" w14:textId="07A998AB" w:rsidR="00E41FD2" w:rsidRPr="00E276FE" w:rsidRDefault="00E41FD2" w:rsidP="00617787">
                      <w:pPr>
                        <w:ind w:leftChars="101" w:left="424" w:hangingChars="101" w:hanging="212"/>
                        <w:jc w:val="left"/>
                        <w:rPr>
                          <w:rFonts w:asciiTheme="minorEastAsia" w:eastAsiaTheme="minorEastAsia" w:hAnsiTheme="minorEastAsia"/>
                          <w:i/>
                          <w:color w:val="auto"/>
                        </w:rPr>
                      </w:pPr>
                    </w:p>
                    <w:p w14:paraId="105284A2" w14:textId="77777777" w:rsidR="00E41FD2" w:rsidRPr="00E276FE" w:rsidRDefault="00E41FD2" w:rsidP="00617787">
                      <w:pPr>
                        <w:ind w:leftChars="101" w:left="424" w:hangingChars="101" w:hanging="212"/>
                        <w:jc w:val="left"/>
                        <w:rPr>
                          <w:rFonts w:eastAsiaTheme="minorEastAsia"/>
                          <w:i/>
                          <w:color w:val="auto"/>
                        </w:rPr>
                      </w:pPr>
                    </w:p>
                    <w:p w14:paraId="4F2BFF89" w14:textId="77777777" w:rsidR="00485E0B" w:rsidRPr="00E276FE" w:rsidRDefault="00485E0B" w:rsidP="000D6D5E">
                      <w:pPr>
                        <w:jc w:val="left"/>
                        <w:rPr>
                          <w:rFonts w:eastAsiaTheme="minorEastAsia"/>
                          <w:i/>
                          <w:color w:val="aut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98073C" w14:textId="77777777" w:rsidR="00E41FD2" w:rsidRDefault="00E41FD2">
      <w:pPr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</w:pPr>
    </w:p>
    <w:p w14:paraId="6D435E09" w14:textId="65B16E1F" w:rsidR="00722677" w:rsidRDefault="00B06D6F">
      <w:pPr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0906EC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（注</w:t>
      </w:r>
      <w:r w:rsidR="003D5CB5" w:rsidRPr="000906EC">
        <w:rPr>
          <w:rFonts w:asciiTheme="minorEastAsia" w:eastAsiaTheme="minorEastAsia" w:hAnsiTheme="minorEastAsia" w:hint="eastAsia"/>
          <w:color w:val="auto"/>
          <w:sz w:val="20"/>
          <w:szCs w:val="20"/>
        </w:rPr>
        <w:t>３</w:t>
      </w:r>
      <w:r w:rsidRPr="000906EC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）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活動の特色・先進性および支部</w:t>
      </w:r>
      <w:r w:rsidR="00915106">
        <w:rPr>
          <w:rFonts w:ascii="ＭＳ 明朝" w:eastAsia="ＭＳ 明朝" w:hAnsi="ＭＳ 明朝" w:cs="ＭＳ 明朝" w:hint="eastAsia"/>
          <w:sz w:val="20"/>
          <w:szCs w:val="20"/>
          <w:lang w:val="ja-JP"/>
        </w:rPr>
        <w:t>・同窓会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や地域の発展に対して予想される成果</w:t>
      </w:r>
    </w:p>
    <w:p w14:paraId="15A00862" w14:textId="00E51CBF" w:rsidR="00B228A2" w:rsidRDefault="00B228A2">
      <w:pPr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　</w:t>
      </w:r>
      <w:r w:rsidR="00736E07" w:rsidRPr="0083039D">
        <w:rPr>
          <w:rFonts w:ascii="ＭＳ 明朝" w:eastAsia="ＭＳ 明朝" w:hAnsi="ＭＳ 明朝" w:cs="ＭＳ 明朝" w:hint="eastAsia"/>
          <w:color w:val="auto"/>
          <w:sz w:val="20"/>
        </w:rPr>
        <w:t>余白が足りない場合は、指定様式2</w:t>
      </w:r>
      <w:r w:rsidRPr="0083039D">
        <w:rPr>
          <w:rFonts w:ascii="ＭＳ 明朝" w:eastAsia="ＭＳ 明朝" w:hAnsi="ＭＳ 明朝" w:cs="ＭＳ 明朝" w:hint="eastAsia"/>
          <w:color w:val="auto"/>
          <w:sz w:val="20"/>
        </w:rPr>
        <w:t>に記載して添付してください</w:t>
      </w:r>
      <w:r w:rsidR="001459BC" w:rsidRPr="0083039D">
        <w:rPr>
          <w:rFonts w:ascii="ＭＳ 明朝" w:eastAsia="ＭＳ 明朝" w:hAnsi="ＭＳ 明朝" w:cs="ＭＳ 明朝" w:hint="eastAsia"/>
          <w:color w:val="auto"/>
          <w:sz w:val="20"/>
        </w:rPr>
        <w:t>。</w:t>
      </w:r>
    </w:p>
    <w:p w14:paraId="4C7B7655" w14:textId="77777777" w:rsidR="00722677" w:rsidRDefault="00722677">
      <w:pPr>
        <w:rPr>
          <w:sz w:val="24"/>
          <w:szCs w:val="24"/>
        </w:rPr>
      </w:pPr>
    </w:p>
    <w:p w14:paraId="3777667B" w14:textId="77777777" w:rsidR="00722677" w:rsidRDefault="00B06D6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．添付書類</w:t>
      </w:r>
    </w:p>
    <w:p w14:paraId="7AA36116" w14:textId="77777777" w:rsidR="00722677" w:rsidRDefault="00B06D6F">
      <w:pPr>
        <w:ind w:left="239"/>
        <w:rPr>
          <w:sz w:val="22"/>
          <w:szCs w:val="22"/>
          <w:shd w:val="clear" w:color="auto" w:fill="D8D8D8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活動に係る写真、パンフレット、募集案内、活動内容等が分かる資料を添付してください。</w:t>
      </w:r>
    </w:p>
    <w:p w14:paraId="68D0721D" w14:textId="77777777" w:rsidR="00722677" w:rsidRDefault="00722677">
      <w:pPr>
        <w:spacing w:line="20" w:lineRule="atLeast"/>
        <w:jc w:val="left"/>
        <w:rPr>
          <w:sz w:val="24"/>
          <w:szCs w:val="24"/>
        </w:rPr>
      </w:pPr>
    </w:p>
    <w:p w14:paraId="1FB6BCBF" w14:textId="7F8C1E2C" w:rsidR="00722677" w:rsidRDefault="00B06D6F">
      <w:pPr>
        <w:spacing w:line="20" w:lineRule="atLeas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>4</w:t>
      </w:r>
      <w:r w:rsidRPr="00F23426">
        <w:rPr>
          <w:rFonts w:ascii="ＭＳ 明朝" w:eastAsia="ＭＳ 明朝" w:hAnsi="ＭＳ 明朝" w:cs="ＭＳ 明朝"/>
          <w:sz w:val="24"/>
          <w:szCs w:val="24"/>
        </w:rPr>
        <w:t>．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活動費明細</w:t>
      </w:r>
      <w:r w:rsidR="00412E9C" w:rsidRPr="007B0AA4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412E9C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注</w:t>
      </w:r>
      <w:r w:rsidR="00412E9C" w:rsidRPr="007B0AA4">
        <w:rPr>
          <w:rFonts w:ascii="ＭＳ 明朝" w:eastAsia="ＭＳ 明朝" w:hAnsi="ＭＳ 明朝" w:cs="ＭＳ 明朝" w:hint="eastAsia"/>
          <w:sz w:val="24"/>
          <w:szCs w:val="24"/>
        </w:rPr>
        <w:t>4）</w:t>
      </w:r>
    </w:p>
    <w:p w14:paraId="3D6E866E" w14:textId="77777777" w:rsidR="00E41FD2" w:rsidRDefault="00E41FD2">
      <w:pPr>
        <w:spacing w:line="20" w:lineRule="atLeast"/>
        <w:jc w:val="left"/>
        <w:rPr>
          <w:sz w:val="24"/>
          <w:szCs w:val="24"/>
        </w:rPr>
      </w:pPr>
    </w:p>
    <w:p w14:paraId="4073A8AE" w14:textId="2F9559BD" w:rsidR="00722677" w:rsidRPr="00F23426" w:rsidRDefault="00412E9C" w:rsidP="00412E9C">
      <w:pPr>
        <w:spacing w:line="20" w:lineRule="atLeast"/>
        <w:ind w:firstLineChars="100" w:firstLine="240"/>
        <w:jc w:val="left"/>
        <w:rPr>
          <w:sz w:val="24"/>
          <w:szCs w:val="24"/>
        </w:rPr>
      </w:pPr>
      <w:r w:rsidRPr="00E41FD2">
        <w:rPr>
          <w:rFonts w:ascii="ＭＳ 明朝" w:eastAsia="ＭＳ 明朝" w:hAnsi="ＭＳ 明朝" w:cs="ＭＳ 明朝" w:hint="eastAsia"/>
          <w:color w:val="auto"/>
          <w:sz w:val="24"/>
          <w:szCs w:val="24"/>
        </w:rPr>
        <w:t>1年目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B06D6F"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 w:rsidR="00B06D6F"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="00B06D6F"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 w:rsidR="00B06D6F"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="00B06D6F"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985"/>
        <w:gridCol w:w="4110"/>
      </w:tblGrid>
      <w:tr w:rsidR="00ED5135" w14:paraId="2A122177" w14:textId="77777777" w:rsidTr="00ED5135">
        <w:trPr>
          <w:trHeight w:val="3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4AAD" w14:textId="10528DD7" w:rsidR="00ED5135" w:rsidRPr="0083039D" w:rsidRDefault="00ED5135" w:rsidP="00913E8C">
            <w:pPr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番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AE504" w14:textId="4B2B6046" w:rsidR="00ED5135" w:rsidRDefault="00ED5135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支出科目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４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A113" w14:textId="77777777" w:rsidR="00ED5135" w:rsidRDefault="00ED5135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087A" w14:textId="31EBFD5C" w:rsidR="00ED5135" w:rsidRDefault="00ED5135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内訳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５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</w:tr>
      <w:tr w:rsidR="00ED5135" w14:paraId="7A2ABCED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4BB" w14:textId="240CB56C" w:rsidR="00ED5135" w:rsidRPr="0083039D" w:rsidRDefault="00ED5135" w:rsidP="00913E8C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9059" w14:textId="3CE3D2F6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7011" w14:textId="2FA3E062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E577" w14:textId="2A0F7FBB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2258553A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159A" w14:textId="1698BCE4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EC0DD" w14:textId="6BB615FA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C65C" w14:textId="0DEA2C6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9CBA" w14:textId="0B210C86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</w:tr>
      <w:tr w:rsidR="00ED5135" w14:paraId="5D36A0B7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A5BB" w14:textId="7C932355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5AC0" w14:textId="632755D0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58EF" w14:textId="1FC1A6C3" w:rsidR="00ED5135" w:rsidRPr="00E276FE" w:rsidRDefault="00ED513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92DA" w14:textId="4375F841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07523F22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CDD" w14:textId="33BF7009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07F6C" w14:textId="02AAA19A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1E23" w14:textId="540FF158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FEA2" w14:textId="7713F7A2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</w:tr>
      <w:tr w:rsidR="00ED5135" w14:paraId="5CD2093E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1E8C" w14:textId="5239E25C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CAA41" w14:textId="2A97D73E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7494" w14:textId="7777777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1A11" w14:textId="67C0D5B6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3AD80ADC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C9C8" w14:textId="11ADBC24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96E29" w14:textId="2A859D1A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DE2E" w14:textId="7777777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68E6" w14:textId="2DA4F60E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6E3577B8" w14:textId="77777777" w:rsidTr="00ED5135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901" w14:textId="511766F3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56275" w14:textId="1791E79C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CF62" w14:textId="7777777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DB3C" w14:textId="4EF00553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5CEB38FF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4AE" w14:textId="667B6897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AF7A" w14:textId="63537114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EA8DF" w14:textId="7777777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4CC6" w14:textId="1E8286C2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30C5F012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EA77" w14:textId="276845D8" w:rsidR="00ED5135" w:rsidRDefault="00ED5135" w:rsidP="00913E8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D7470" wp14:editId="1449B40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-43815</wp:posOffset>
                      </wp:positionV>
                      <wp:extent cx="657225" cy="2857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2857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2F1FDE" id="直線コネクタ 3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.45pt" to="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6C26" w14:textId="348E36B7" w:rsidR="00ED5135" w:rsidRPr="00E276FE" w:rsidRDefault="00ED5135">
            <w:pPr>
              <w:jc w:val="center"/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活動費合計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BBA7" w14:textId="5483F0A3" w:rsidR="00ED5135" w:rsidRPr="00E276FE" w:rsidRDefault="00347B23" w:rsidP="004C3820">
            <w:pPr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円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EB4E" w14:textId="7833273D" w:rsidR="00ED5135" w:rsidRPr="00E276FE" w:rsidRDefault="00ED5135">
            <w:pPr>
              <w:rPr>
                <w:color w:val="auto"/>
              </w:rPr>
            </w:pPr>
          </w:p>
        </w:tc>
      </w:tr>
    </w:tbl>
    <w:p w14:paraId="393FE826" w14:textId="41A8126E" w:rsidR="00722677" w:rsidRDefault="00722677">
      <w:pPr>
        <w:ind w:right="141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</w:p>
    <w:p w14:paraId="76E64895" w14:textId="5CEA89D4" w:rsidR="00AD132E" w:rsidRDefault="00AD132E">
      <w:pPr>
        <w:ind w:right="141"/>
        <w:rPr>
          <w:rFonts w:eastAsiaTheme="minorEastAsia"/>
          <w:sz w:val="20"/>
          <w:szCs w:val="20"/>
        </w:rPr>
      </w:pPr>
    </w:p>
    <w:p w14:paraId="2CB67251" w14:textId="6C94781C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16D0C6C8" w14:textId="16956D08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7D847DE1" w14:textId="4C4CF018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6C290ADB" w14:textId="30C682D5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4A95F3D4" w14:textId="1223E909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06AFCA1A" w14:textId="0BB9A28B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6B9D5B87" w14:textId="77777777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2EE50F6B" w14:textId="45EFB988" w:rsidR="00412E9C" w:rsidRPr="00412E9C" w:rsidRDefault="00412E9C" w:rsidP="00412E9C">
      <w:pPr>
        <w:spacing w:line="20" w:lineRule="atLeast"/>
        <w:ind w:firstLineChars="100" w:firstLine="240"/>
        <w:jc w:val="left"/>
        <w:rPr>
          <w:rFonts w:eastAsiaTheme="minorEastAsia"/>
          <w:sz w:val="24"/>
          <w:szCs w:val="24"/>
        </w:rPr>
      </w:pPr>
      <w:r w:rsidRPr="00E41FD2">
        <w:rPr>
          <w:rFonts w:ascii="ＭＳ 明朝" w:eastAsia="ＭＳ 明朝" w:hAnsi="ＭＳ 明朝" w:cs="ＭＳ 明朝" w:hint="eastAsia"/>
          <w:color w:val="auto"/>
          <w:sz w:val="24"/>
          <w:szCs w:val="24"/>
        </w:rPr>
        <w:lastRenderedPageBreak/>
        <w:t>2年目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985"/>
        <w:gridCol w:w="4110"/>
      </w:tblGrid>
      <w:tr w:rsidR="00AD132E" w14:paraId="13D00077" w14:textId="77777777" w:rsidTr="002976E6">
        <w:trPr>
          <w:trHeight w:val="3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1D7" w14:textId="77777777" w:rsidR="00AD132E" w:rsidRPr="0083039D" w:rsidRDefault="00AD132E" w:rsidP="002976E6">
            <w:pPr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番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C37C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支出科目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４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B5698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EA72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内訳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５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</w:tr>
      <w:tr w:rsidR="00AD132E" w14:paraId="5B90C6ED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A22F" w14:textId="77777777" w:rsidR="00AD132E" w:rsidRPr="0083039D" w:rsidRDefault="00AD132E" w:rsidP="002976E6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AD75" w14:textId="1D567052" w:rsidR="00AD132E" w:rsidRPr="00E276FE" w:rsidRDefault="00AD132E" w:rsidP="007B0AA4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26D1" w14:textId="672F517F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D414" w14:textId="59B3F0F2" w:rsidR="00AD132E" w:rsidRPr="00E276FE" w:rsidRDefault="00AD132E" w:rsidP="007B0AA4">
            <w:pPr>
              <w:rPr>
                <w:color w:val="auto"/>
                <w:shd w:val="pct15" w:color="auto" w:fill="FFFFFF"/>
              </w:rPr>
            </w:pPr>
          </w:p>
        </w:tc>
      </w:tr>
      <w:tr w:rsidR="00AD132E" w14:paraId="71F51EC4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4CC2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A670" w14:textId="624580B6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E91B" w14:textId="15D33283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A985" w14:textId="181FC4F2" w:rsidR="00AD132E" w:rsidRPr="00E276FE" w:rsidRDefault="00AD132E" w:rsidP="007B0AA4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</w:tr>
      <w:tr w:rsidR="00AD132E" w14:paraId="7D969567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208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41E6D" w14:textId="5C5FE364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F631" w14:textId="69F0F7D0" w:rsidR="00AD132E" w:rsidRPr="00E276FE" w:rsidRDefault="00AD132E" w:rsidP="002976E6">
            <w:pPr>
              <w:rPr>
                <w:rFonts w:asciiTheme="minorEastAsia" w:eastAsiaTheme="minorEastAsia" w:hAnsiTheme="minorEastAsia"/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914A" w14:textId="1F67BE01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</w:tr>
      <w:tr w:rsidR="00AD132E" w14:paraId="095322DE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823D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0E57" w14:textId="030C3046" w:rsidR="00AD132E" w:rsidRPr="00E276FE" w:rsidRDefault="00AD132E" w:rsidP="002976E6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F194" w14:textId="40142ED4" w:rsidR="00AD132E" w:rsidRPr="00E276FE" w:rsidRDefault="00AD132E" w:rsidP="002976E6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89AA" w14:textId="41B4E541" w:rsidR="00AD132E" w:rsidRPr="00E276FE" w:rsidRDefault="00AD132E" w:rsidP="002976E6">
            <w:pPr>
              <w:rPr>
                <w:rFonts w:eastAsiaTheme="minorEastAsia"/>
                <w:color w:val="auto"/>
              </w:rPr>
            </w:pPr>
          </w:p>
        </w:tc>
      </w:tr>
      <w:tr w:rsidR="00AD132E" w14:paraId="5511E4D5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4589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17D06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2A5F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3428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0B0515CE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946D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D34B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B8D6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ECB7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2C4B4698" w14:textId="77777777" w:rsidTr="002976E6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33D6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74D5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CBED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ED96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663FA850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0A6A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6324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45BB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CEC1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5A87A575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FBFA" w14:textId="77777777" w:rsidR="00AD132E" w:rsidRDefault="00AD132E" w:rsidP="002976E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35C90" wp14:editId="4D62B8B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-43815</wp:posOffset>
                      </wp:positionV>
                      <wp:extent cx="657225" cy="28575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2857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D09F9FC" id="直線コネクタ 7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.45pt" to="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76369" w14:textId="77777777" w:rsidR="00AD132E" w:rsidRPr="00E276FE" w:rsidRDefault="00AD132E" w:rsidP="002976E6">
            <w:pPr>
              <w:jc w:val="center"/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活動費合計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98D3" w14:textId="2CEF4947" w:rsidR="00AD132E" w:rsidRPr="00E276FE" w:rsidRDefault="00347B23" w:rsidP="00E41FD2">
            <w:pPr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9CC9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</w:tbl>
    <w:p w14:paraId="7FD90733" w14:textId="082C3280" w:rsidR="00AD132E" w:rsidRDefault="00AD132E">
      <w:pPr>
        <w:ind w:right="141"/>
        <w:rPr>
          <w:rFonts w:eastAsiaTheme="minorEastAsia"/>
          <w:sz w:val="20"/>
          <w:szCs w:val="20"/>
        </w:rPr>
      </w:pPr>
    </w:p>
    <w:p w14:paraId="229A0CBA" w14:textId="21E993DB" w:rsidR="00412E9C" w:rsidRPr="00412E9C" w:rsidRDefault="00412E9C" w:rsidP="00412E9C">
      <w:pPr>
        <w:spacing w:line="20" w:lineRule="atLeast"/>
        <w:ind w:firstLineChars="100" w:firstLine="240"/>
        <w:jc w:val="left"/>
        <w:rPr>
          <w:rFonts w:eastAsiaTheme="minorEastAsia"/>
          <w:sz w:val="24"/>
          <w:szCs w:val="24"/>
        </w:rPr>
      </w:pPr>
      <w:r w:rsidRPr="00E41FD2">
        <w:rPr>
          <w:rFonts w:ascii="ＭＳ 明朝" w:eastAsia="ＭＳ 明朝" w:hAnsi="ＭＳ 明朝" w:cs="ＭＳ 明朝" w:hint="eastAsia"/>
          <w:color w:val="auto"/>
          <w:sz w:val="24"/>
          <w:szCs w:val="24"/>
        </w:rPr>
        <w:t>3年目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985"/>
        <w:gridCol w:w="4110"/>
      </w:tblGrid>
      <w:tr w:rsidR="00AD132E" w14:paraId="6A90002A" w14:textId="77777777" w:rsidTr="002976E6">
        <w:trPr>
          <w:trHeight w:val="3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D8D" w14:textId="77777777" w:rsidR="00AD132E" w:rsidRPr="0083039D" w:rsidRDefault="00AD132E" w:rsidP="002976E6">
            <w:pPr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番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913E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支出科目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４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DEFF9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BE9AA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内訳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５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</w:tr>
      <w:tr w:rsidR="00AD132E" w14:paraId="208BDC34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A31" w14:textId="77777777" w:rsidR="00AD132E" w:rsidRPr="0083039D" w:rsidRDefault="00AD132E" w:rsidP="002976E6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78F6" w14:textId="01454EE8" w:rsidR="00AD132E" w:rsidRPr="00E276FE" w:rsidRDefault="00AD132E" w:rsidP="002976E6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4311" w14:textId="1BD6248F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CAE0" w14:textId="6C372D6A" w:rsidR="00AD132E" w:rsidRPr="00E276FE" w:rsidRDefault="00AD132E" w:rsidP="007B0AA4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</w:tr>
      <w:tr w:rsidR="00AD132E" w14:paraId="2BC39A4A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6ECA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60230" w14:textId="7475FF21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DE39" w14:textId="60749B48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3B67" w14:textId="5AF0BC4C" w:rsidR="00AD132E" w:rsidRPr="00E276FE" w:rsidRDefault="00AD132E" w:rsidP="007B0AA4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</w:tr>
      <w:tr w:rsidR="00AD132E" w14:paraId="7BF17787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162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17E6E" w14:textId="14C9F382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13C8" w14:textId="6AA69C60" w:rsidR="00AD132E" w:rsidRPr="00E276FE" w:rsidRDefault="00AD132E" w:rsidP="002976E6">
            <w:pPr>
              <w:rPr>
                <w:rFonts w:asciiTheme="minorEastAsia" w:eastAsiaTheme="minorEastAsia" w:hAnsiTheme="minorEastAsia"/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C6FC" w14:textId="6DC99D5B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</w:tr>
      <w:tr w:rsidR="00AD132E" w14:paraId="5E582B8B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68E8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C77A7" w14:textId="39AFDC60" w:rsidR="00AD132E" w:rsidRPr="00E276FE" w:rsidRDefault="00AD132E" w:rsidP="002976E6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26C0" w14:textId="744FEFCF" w:rsidR="00AD132E" w:rsidRPr="00E276FE" w:rsidRDefault="00AD132E" w:rsidP="002976E6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487F" w14:textId="228F7388" w:rsidR="00AD132E" w:rsidRPr="00E276FE" w:rsidRDefault="00AD132E" w:rsidP="002976E6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</w:tr>
      <w:tr w:rsidR="00AD132E" w14:paraId="343F8AB0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3A0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4230D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825E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FF0D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167E9974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4A2C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315C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52D0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DED6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1DA99920" w14:textId="77777777" w:rsidTr="002976E6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A53A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4A62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60CC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7217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4244F198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005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068E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4BE8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C05A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211074D6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32" w14:textId="77777777" w:rsidR="00AD132E" w:rsidRDefault="00AD132E" w:rsidP="002976E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5EE95F" wp14:editId="472B9AC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-43815</wp:posOffset>
                      </wp:positionV>
                      <wp:extent cx="657225" cy="2857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2857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1C5092" id="直線コネクタ 9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.45pt" to="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37757" w14:textId="77777777" w:rsidR="00AD132E" w:rsidRPr="00E276FE" w:rsidRDefault="00AD132E" w:rsidP="002976E6">
            <w:pPr>
              <w:jc w:val="center"/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活動費合計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4050" w14:textId="2DABECE0" w:rsidR="00AD132E" w:rsidRPr="00E276FE" w:rsidRDefault="00347B23" w:rsidP="002976E6">
            <w:pPr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12B5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</w:tbl>
    <w:p w14:paraId="58E1507A" w14:textId="77777777" w:rsidR="00412E9C" w:rsidRDefault="00412E9C" w:rsidP="00412E9C">
      <w:pPr>
        <w:ind w:right="141" w:firstLineChars="150" w:firstLine="300"/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</w:pPr>
    </w:p>
    <w:p w14:paraId="7A862BB1" w14:textId="378A8A1D" w:rsidR="00AD132E" w:rsidRPr="00AD132E" w:rsidRDefault="00412E9C" w:rsidP="00412E9C">
      <w:pPr>
        <w:ind w:right="141" w:firstLineChars="150" w:firstLine="300"/>
        <w:rPr>
          <w:rFonts w:eastAsiaTheme="minorEastAsia"/>
          <w:sz w:val="20"/>
          <w:szCs w:val="20"/>
        </w:rPr>
      </w:pPr>
      <w:r w:rsidRPr="002C4E22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（注</w:t>
      </w:r>
      <w:r w:rsidRPr="002C4E22">
        <w:rPr>
          <w:rFonts w:asciiTheme="minorEastAsia" w:eastAsiaTheme="minorEastAsia" w:hAnsiTheme="minorEastAsia" w:hint="eastAsia"/>
          <w:color w:val="auto"/>
          <w:sz w:val="20"/>
          <w:szCs w:val="20"/>
        </w:rPr>
        <w:t>４</w:t>
      </w:r>
      <w:r w:rsidRPr="002C4E22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）</w:t>
      </w: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対象となる経費（大学の基準）</w:t>
      </w:r>
    </w:p>
    <w:p w14:paraId="63B9C422" w14:textId="77777777" w:rsidR="00722677" w:rsidRDefault="00B06D6F" w:rsidP="00B06D6F">
      <w:pPr>
        <w:spacing w:line="296" w:lineRule="atLeast"/>
        <w:ind w:left="991" w:firstLineChars="100" w:firstLine="205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対象となる活動経費は、次の支出科目とし、それぞれの活動等に直接必要な経費のみに使用するものとする。</w:t>
      </w:r>
    </w:p>
    <w:p w14:paraId="7D55498A" w14:textId="77777777" w:rsidR="00412E9C" w:rsidRDefault="00B06D6F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材料用品費・新聞図書費・ソフトウェア費・用品費・国内旅費交通費・印刷複写費・</w:t>
      </w:r>
    </w:p>
    <w:p w14:paraId="48A19A54" w14:textId="77777777" w:rsidR="00412E9C" w:rsidRDefault="00B06D6F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運搬料・</w:t>
      </w:r>
      <w:r w:rsidR="004C3820" w:rsidRPr="00E41FD2">
        <w:rPr>
          <w:rFonts w:ascii="ＭＳ 明朝" w:eastAsia="ＭＳ 明朝" w:hAnsi="ＭＳ 明朝" w:cs="ＭＳ 明朝" w:hint="eastAsia"/>
          <w:color w:val="auto"/>
          <w:spacing w:val="5"/>
          <w:kern w:val="0"/>
          <w:sz w:val="20"/>
          <w:szCs w:val="20"/>
          <w:lang w:val="ja-JP"/>
        </w:rPr>
        <w:t>通信費</w:t>
      </w:r>
      <w:r w:rsidR="004C3820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  <w:lang w:val="ja-JP"/>
        </w:rPr>
        <w:t>・</w:t>
      </w: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修繕費・雑支出・その他委託費・報酬謝礼金支出・会議会合費</w:t>
      </w:r>
    </w:p>
    <w:p w14:paraId="68A62D62" w14:textId="1ADDC37F" w:rsidR="00722677" w:rsidRDefault="00B06D6F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活動費の上限は</w:t>
      </w:r>
      <w:r w:rsidR="004C3820" w:rsidRPr="005E584B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  <w:lang w:val="ja-JP"/>
        </w:rPr>
        <w:t>２</w:t>
      </w:r>
      <w:r>
        <w:rPr>
          <w:rFonts w:ascii="ＭＳ 明朝" w:eastAsia="ＭＳ 明朝" w:hAnsi="ＭＳ 明朝" w:cs="ＭＳ 明朝"/>
          <w:b/>
          <w:bCs/>
          <w:sz w:val="20"/>
          <w:szCs w:val="20"/>
          <w:lang w:val="ja-JP"/>
        </w:rPr>
        <w:t>０万円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です。）</w:t>
      </w:r>
    </w:p>
    <w:p w14:paraId="4A27EB0F" w14:textId="4DB57A51" w:rsidR="00722677" w:rsidRDefault="00B06D6F">
      <w:pPr>
        <w:ind w:right="141" w:firstLine="284"/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2C4E22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（注</w:t>
      </w:r>
      <w:r w:rsidR="003D5CB5" w:rsidRPr="002C4E22">
        <w:rPr>
          <w:rFonts w:asciiTheme="minorEastAsia" w:eastAsiaTheme="minorEastAsia" w:hAnsiTheme="minorEastAsia" w:hint="eastAsia"/>
          <w:color w:val="auto"/>
          <w:sz w:val="20"/>
          <w:szCs w:val="20"/>
        </w:rPr>
        <w:t>５</w:t>
      </w:r>
      <w:r w:rsidRPr="002C4E22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）</w:t>
      </w:r>
      <w:r w:rsidR="00431CF7">
        <w:rPr>
          <w:rFonts w:ascii="ＭＳ 明朝" w:eastAsia="ＭＳ 明朝" w:hAnsi="ＭＳ 明朝" w:cs="ＭＳ 明朝" w:hint="eastAsia"/>
          <w:sz w:val="20"/>
          <w:szCs w:val="20"/>
          <w:lang w:val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不明な点は校友会事務局にご確認ください。</w:t>
      </w:r>
    </w:p>
    <w:p w14:paraId="46225E40" w14:textId="3454FCB2" w:rsidR="002C12A0" w:rsidRDefault="002C12A0">
      <w:pPr>
        <w:ind w:right="141" w:firstLine="284"/>
      </w:pPr>
      <w:r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</w:t>
      </w:r>
      <w:r w:rsidRPr="0083039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/>
        </w:rPr>
        <w:t xml:space="preserve">　 </w:t>
      </w:r>
      <w:r w:rsidRPr="0083039D">
        <w:rPr>
          <w:rFonts w:ascii="ＭＳ 明朝" w:eastAsia="ＭＳ 明朝" w:hAnsi="ＭＳ 明朝" w:cs="ＭＳ 明朝" w:hint="eastAsia"/>
          <w:color w:val="auto"/>
          <w:sz w:val="20"/>
        </w:rPr>
        <w:t>行数が足りない場合は、指定様式2に記載して添付してください。</w:t>
      </w:r>
    </w:p>
    <w:sectPr w:rsidR="002C12A0" w:rsidSect="00431CF7">
      <w:footerReference w:type="default" r:id="rId7"/>
      <w:pgSz w:w="11900" w:h="16840"/>
      <w:pgMar w:top="851" w:right="85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D4C8" w14:textId="77777777" w:rsidR="00233FEC" w:rsidRDefault="00233FEC">
      <w:r>
        <w:separator/>
      </w:r>
    </w:p>
  </w:endnote>
  <w:endnote w:type="continuationSeparator" w:id="0">
    <w:p w14:paraId="75693FCF" w14:textId="77777777" w:rsidR="00233FEC" w:rsidRDefault="0023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282B" w14:textId="2669E200" w:rsidR="00722677" w:rsidRDefault="00966CDE">
    <w:pPr>
      <w:pStyle w:val="a5"/>
      <w:jc w:val="center"/>
    </w:pPr>
    <w:r>
      <w:fldChar w:fldCharType="begin"/>
    </w:r>
    <w:r w:rsidR="00B06D6F">
      <w:instrText xml:space="preserve"> PAGE </w:instrText>
    </w:r>
    <w:r>
      <w:fldChar w:fldCharType="separate"/>
    </w:r>
    <w:r w:rsidR="0021314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5006" w14:textId="77777777" w:rsidR="00233FEC" w:rsidRDefault="00233FEC">
      <w:r>
        <w:separator/>
      </w:r>
    </w:p>
  </w:footnote>
  <w:footnote w:type="continuationSeparator" w:id="0">
    <w:p w14:paraId="3F78C83B" w14:textId="77777777" w:rsidR="00233FEC" w:rsidRDefault="0023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3364"/>
    <w:multiLevelType w:val="hybridMultilevel"/>
    <w:tmpl w:val="78F6F018"/>
    <w:lvl w:ilvl="0" w:tplc="75A85132">
      <w:start w:val="1"/>
      <w:numFmt w:val="decimalEnclosedCircle"/>
      <w:lvlText w:val="%1"/>
      <w:lvlJc w:val="left"/>
      <w:pPr>
        <w:tabs>
          <w:tab w:val="left" w:pos="495"/>
          <w:tab w:val="num" w:pos="720"/>
        </w:tabs>
        <w:ind w:left="495" w:hanging="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40211A">
      <w:start w:val="1"/>
      <w:numFmt w:val="aiueoFullWidth"/>
      <w:lvlText w:val="(%2)"/>
      <w:lvlJc w:val="left"/>
      <w:pPr>
        <w:tabs>
          <w:tab w:val="left" w:pos="495"/>
        </w:tabs>
        <w:ind w:left="97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26F14">
      <w:start w:val="1"/>
      <w:numFmt w:val="decimalEnclosedCircle"/>
      <w:suff w:val="nothing"/>
      <w:lvlText w:val="%3"/>
      <w:lvlJc w:val="left"/>
      <w:pPr>
        <w:tabs>
          <w:tab w:val="left" w:pos="495"/>
        </w:tabs>
        <w:ind w:left="1395" w:firstLine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CE8B8">
      <w:start w:val="1"/>
      <w:numFmt w:val="decimal"/>
      <w:lvlText w:val="%4."/>
      <w:lvlJc w:val="left"/>
      <w:pPr>
        <w:tabs>
          <w:tab w:val="left" w:pos="495"/>
        </w:tabs>
        <w:ind w:left="1815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6088FC">
      <w:start w:val="1"/>
      <w:numFmt w:val="aiueoFullWidth"/>
      <w:lvlText w:val="(%5)"/>
      <w:lvlJc w:val="left"/>
      <w:pPr>
        <w:tabs>
          <w:tab w:val="left" w:pos="495"/>
        </w:tabs>
        <w:ind w:left="2235" w:hanging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4623C">
      <w:start w:val="1"/>
      <w:numFmt w:val="decimalEnclosedCircle"/>
      <w:lvlText w:val="%6"/>
      <w:lvlJc w:val="left"/>
      <w:pPr>
        <w:tabs>
          <w:tab w:val="left" w:pos="495"/>
          <w:tab w:val="num" w:pos="2880"/>
        </w:tabs>
        <w:ind w:left="2655" w:hanging="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2C0830">
      <w:start w:val="1"/>
      <w:numFmt w:val="decimal"/>
      <w:lvlText w:val="%7."/>
      <w:lvlJc w:val="left"/>
      <w:pPr>
        <w:tabs>
          <w:tab w:val="left" w:pos="495"/>
        </w:tabs>
        <w:ind w:left="3075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23D8C">
      <w:start w:val="1"/>
      <w:numFmt w:val="aiueoFullWidth"/>
      <w:suff w:val="nothing"/>
      <w:lvlText w:val="(%8)"/>
      <w:lvlJc w:val="left"/>
      <w:pPr>
        <w:tabs>
          <w:tab w:val="left" w:pos="495"/>
        </w:tabs>
        <w:ind w:left="3495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44FE72">
      <w:start w:val="1"/>
      <w:numFmt w:val="decimalEnclosedCircle"/>
      <w:lvlText w:val="%9"/>
      <w:lvlJc w:val="left"/>
      <w:pPr>
        <w:tabs>
          <w:tab w:val="left" w:pos="495"/>
        </w:tabs>
        <w:ind w:left="3915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2A804C6"/>
    <w:multiLevelType w:val="hybridMultilevel"/>
    <w:tmpl w:val="FCF4B490"/>
    <w:lvl w:ilvl="0" w:tplc="C07841F0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31676"/>
    <w:multiLevelType w:val="hybridMultilevel"/>
    <w:tmpl w:val="C80E6DC6"/>
    <w:lvl w:ilvl="0" w:tplc="CFE2C12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7"/>
    <w:rsid w:val="000026B6"/>
    <w:rsid w:val="00003E38"/>
    <w:rsid w:val="0004252E"/>
    <w:rsid w:val="000533AD"/>
    <w:rsid w:val="0005551B"/>
    <w:rsid w:val="00076E9A"/>
    <w:rsid w:val="000906EC"/>
    <w:rsid w:val="00096E08"/>
    <w:rsid w:val="000A5F9E"/>
    <w:rsid w:val="000C0537"/>
    <w:rsid w:val="000C7D7D"/>
    <w:rsid w:val="000D6D5E"/>
    <w:rsid w:val="00112B6B"/>
    <w:rsid w:val="0011576D"/>
    <w:rsid w:val="0011781A"/>
    <w:rsid w:val="001459BC"/>
    <w:rsid w:val="001C30B5"/>
    <w:rsid w:val="001D6ACC"/>
    <w:rsid w:val="00213147"/>
    <w:rsid w:val="00233FEC"/>
    <w:rsid w:val="002C017A"/>
    <w:rsid w:val="002C12A0"/>
    <w:rsid w:val="002C4E22"/>
    <w:rsid w:val="00322490"/>
    <w:rsid w:val="003341F7"/>
    <w:rsid w:val="003361D0"/>
    <w:rsid w:val="00347B23"/>
    <w:rsid w:val="003775B3"/>
    <w:rsid w:val="00386CA3"/>
    <w:rsid w:val="00395C88"/>
    <w:rsid w:val="00396038"/>
    <w:rsid w:val="003C4E16"/>
    <w:rsid w:val="003D189E"/>
    <w:rsid w:val="003D5CB5"/>
    <w:rsid w:val="003D67D6"/>
    <w:rsid w:val="003F14E2"/>
    <w:rsid w:val="003F265C"/>
    <w:rsid w:val="004054DF"/>
    <w:rsid w:val="00412E9C"/>
    <w:rsid w:val="0042591F"/>
    <w:rsid w:val="00431CF7"/>
    <w:rsid w:val="00444260"/>
    <w:rsid w:val="004517AB"/>
    <w:rsid w:val="00463282"/>
    <w:rsid w:val="00485E0B"/>
    <w:rsid w:val="004B1844"/>
    <w:rsid w:val="004B5967"/>
    <w:rsid w:val="004C3820"/>
    <w:rsid w:val="004E1997"/>
    <w:rsid w:val="004F2588"/>
    <w:rsid w:val="00567AE5"/>
    <w:rsid w:val="00582196"/>
    <w:rsid w:val="0059704C"/>
    <w:rsid w:val="005C7BD0"/>
    <w:rsid w:val="005E584B"/>
    <w:rsid w:val="005F1170"/>
    <w:rsid w:val="00616753"/>
    <w:rsid w:val="00617787"/>
    <w:rsid w:val="00625433"/>
    <w:rsid w:val="00630754"/>
    <w:rsid w:val="006530D5"/>
    <w:rsid w:val="00680A85"/>
    <w:rsid w:val="006920A7"/>
    <w:rsid w:val="006D3149"/>
    <w:rsid w:val="006E5FAB"/>
    <w:rsid w:val="00722677"/>
    <w:rsid w:val="0073634F"/>
    <w:rsid w:val="00736E07"/>
    <w:rsid w:val="0074771F"/>
    <w:rsid w:val="00777954"/>
    <w:rsid w:val="00794AF2"/>
    <w:rsid w:val="007B0AA4"/>
    <w:rsid w:val="007B60E8"/>
    <w:rsid w:val="007C204F"/>
    <w:rsid w:val="007F0C19"/>
    <w:rsid w:val="008010B9"/>
    <w:rsid w:val="0083039D"/>
    <w:rsid w:val="00834933"/>
    <w:rsid w:val="008A02C5"/>
    <w:rsid w:val="008B3CAE"/>
    <w:rsid w:val="008B4F71"/>
    <w:rsid w:val="008C10EA"/>
    <w:rsid w:val="008C2B38"/>
    <w:rsid w:val="008C63E5"/>
    <w:rsid w:val="008F7B3E"/>
    <w:rsid w:val="00913E8C"/>
    <w:rsid w:val="00915106"/>
    <w:rsid w:val="00926E77"/>
    <w:rsid w:val="009656A5"/>
    <w:rsid w:val="00966CDE"/>
    <w:rsid w:val="00970834"/>
    <w:rsid w:val="0097407C"/>
    <w:rsid w:val="00993130"/>
    <w:rsid w:val="009A1BAD"/>
    <w:rsid w:val="009A55B2"/>
    <w:rsid w:val="009B5866"/>
    <w:rsid w:val="00A04458"/>
    <w:rsid w:val="00A07F4C"/>
    <w:rsid w:val="00A44674"/>
    <w:rsid w:val="00A51756"/>
    <w:rsid w:val="00AB11AA"/>
    <w:rsid w:val="00AD132E"/>
    <w:rsid w:val="00AD77A3"/>
    <w:rsid w:val="00AE1A89"/>
    <w:rsid w:val="00B06D6F"/>
    <w:rsid w:val="00B15425"/>
    <w:rsid w:val="00B209D2"/>
    <w:rsid w:val="00B228A2"/>
    <w:rsid w:val="00B24293"/>
    <w:rsid w:val="00B945DF"/>
    <w:rsid w:val="00C32C25"/>
    <w:rsid w:val="00C51D57"/>
    <w:rsid w:val="00C63EE4"/>
    <w:rsid w:val="00C660E8"/>
    <w:rsid w:val="00C81FA4"/>
    <w:rsid w:val="00C854FB"/>
    <w:rsid w:val="00C90864"/>
    <w:rsid w:val="00CB6C72"/>
    <w:rsid w:val="00CB79F1"/>
    <w:rsid w:val="00CC1E1F"/>
    <w:rsid w:val="00CD0A72"/>
    <w:rsid w:val="00CF294B"/>
    <w:rsid w:val="00D01C7C"/>
    <w:rsid w:val="00D06058"/>
    <w:rsid w:val="00D31AD9"/>
    <w:rsid w:val="00D533A2"/>
    <w:rsid w:val="00D61388"/>
    <w:rsid w:val="00D74700"/>
    <w:rsid w:val="00DA32AD"/>
    <w:rsid w:val="00E02CAB"/>
    <w:rsid w:val="00E276FE"/>
    <w:rsid w:val="00E41FD2"/>
    <w:rsid w:val="00E817F7"/>
    <w:rsid w:val="00ED5135"/>
    <w:rsid w:val="00EF06C3"/>
    <w:rsid w:val="00F23426"/>
    <w:rsid w:val="00F53DED"/>
    <w:rsid w:val="00F61799"/>
    <w:rsid w:val="00FC1E44"/>
    <w:rsid w:val="00FC7B00"/>
    <w:rsid w:val="00FF12FF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59D20"/>
  <w15:docId w15:val="{E86B02B6-FFED-4ED0-B491-1733546F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3F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4E2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34"/>
    <w:qFormat/>
    <w:rsid w:val="009B58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93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mizutani</cp:lastModifiedBy>
  <cp:revision>12</cp:revision>
  <cp:lastPrinted>2020-07-08T01:14:00Z</cp:lastPrinted>
  <dcterms:created xsi:type="dcterms:W3CDTF">2020-12-25T08:05:00Z</dcterms:created>
  <dcterms:modified xsi:type="dcterms:W3CDTF">2021-01-27T01:06:00Z</dcterms:modified>
</cp:coreProperties>
</file>