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251C2" w14:textId="486A4CBD" w:rsidR="00722677" w:rsidRDefault="00C660E8">
      <w:pPr>
        <w:spacing w:line="20" w:lineRule="atLeast"/>
        <w:jc w:val="center"/>
        <w:rPr>
          <w:b/>
          <w:bCs/>
          <w:sz w:val="28"/>
          <w:szCs w:val="28"/>
          <w:lang w:val="ja-JP"/>
        </w:rPr>
      </w:pPr>
      <w:r>
        <w:rPr>
          <w:rFonts w:ascii="ＭＳ 明朝" w:eastAsia="ＭＳ 明朝" w:hAnsi="ＭＳ 明朝" w:cs="ＭＳ 明朝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9094C" wp14:editId="499C9F66">
                <wp:simplePos x="0" y="0"/>
                <wp:positionH relativeFrom="margin">
                  <wp:align>left</wp:align>
                </wp:positionH>
                <wp:positionV relativeFrom="paragraph">
                  <wp:posOffset>-311785</wp:posOffset>
                </wp:positionV>
                <wp:extent cx="857250" cy="2286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000F0D5" w14:textId="2C113B13" w:rsidR="00C660E8" w:rsidRPr="00E41FD2" w:rsidRDefault="00C660E8">
                            <w:pPr>
                              <w:rPr>
                                <w:rFonts w:ascii="ＭＳ 明朝" w:eastAsia="ＭＳ 明朝" w:hAnsi="ＭＳ 明朝" w:cs="ＭＳ 明朝"/>
                                <w:color w:val="auto"/>
                              </w:rPr>
                            </w:pPr>
                            <w:r w:rsidRPr="00E41FD2">
                              <w:rPr>
                                <w:rFonts w:ascii="ＭＳ 明朝" w:eastAsia="ＭＳ 明朝" w:hAnsi="ＭＳ 明朝" w:cs="ＭＳ 明朝" w:hint="eastAsia"/>
                                <w:color w:val="auto"/>
                              </w:rPr>
                              <w:t>（</w:t>
                            </w:r>
                            <w:r w:rsidR="00E41FD2" w:rsidRPr="00E41FD2">
                              <w:rPr>
                                <w:rFonts w:ascii="ＭＳ 明朝" w:eastAsia="ＭＳ 明朝" w:hAnsi="ＭＳ 明朝" w:cs="ＭＳ 明朝" w:hint="eastAsia"/>
                                <w:color w:val="auto"/>
                              </w:rPr>
                              <w:t>指定様式</w:t>
                            </w:r>
                            <w:r w:rsidRPr="00E41FD2">
                              <w:rPr>
                                <w:rFonts w:ascii="ＭＳ 明朝" w:eastAsia="ＭＳ 明朝" w:hAnsi="ＭＳ 明朝" w:cs="ＭＳ 明朝" w:hint="eastAsia"/>
                                <w:color w:val="auto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909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-24.55pt;width:67.5pt;height:1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" filled="f" stroked="f" strokeweight="1pt">
                <v:stroke miterlimit="4"/>
                <v:textbox inset="0,0,0,0">
                  <w:txbxContent>
                    <w:p w14:paraId="4000F0D5" w14:textId="2C113B13" w:rsidR="00C660E8" w:rsidRPr="00E41FD2" w:rsidRDefault="00C660E8">
                      <w:pPr>
                        <w:rPr>
                          <w:rFonts w:ascii="ＭＳ 明朝" w:eastAsia="ＭＳ 明朝" w:hAnsi="ＭＳ 明朝" w:cs="ＭＳ 明朝"/>
                          <w:color w:val="auto"/>
                        </w:rPr>
                      </w:pPr>
                      <w:r w:rsidRPr="00E41FD2">
                        <w:rPr>
                          <w:rFonts w:ascii="ＭＳ 明朝" w:eastAsia="ＭＳ 明朝" w:hAnsi="ＭＳ 明朝" w:cs="ＭＳ 明朝" w:hint="eastAsia"/>
                          <w:color w:val="auto"/>
                        </w:rPr>
                        <w:t>（</w:t>
                      </w:r>
                      <w:r w:rsidR="00E41FD2" w:rsidRPr="00E41FD2">
                        <w:rPr>
                          <w:rFonts w:ascii="ＭＳ 明朝" w:eastAsia="ＭＳ 明朝" w:hAnsi="ＭＳ 明朝" w:cs="ＭＳ 明朝" w:hint="eastAsia"/>
                          <w:color w:val="auto"/>
                        </w:rPr>
                        <w:t>指定様式</w:t>
                      </w:r>
                      <w:r w:rsidRPr="00E41FD2">
                        <w:rPr>
                          <w:rFonts w:ascii="ＭＳ 明朝" w:eastAsia="ＭＳ 明朝" w:hAnsi="ＭＳ 明朝" w:cs="ＭＳ 明朝" w:hint="eastAsia"/>
                          <w:color w:val="auto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6D6F"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  <w:t>「近畿大学校友会支部</w:t>
      </w:r>
      <w:r w:rsidR="00A770D0">
        <w:rPr>
          <w:rFonts w:ascii="ＭＳ 明朝" w:eastAsia="ＭＳ 明朝" w:hAnsi="ＭＳ 明朝" w:cs="ＭＳ 明朝" w:hint="eastAsia"/>
          <w:b/>
          <w:bCs/>
          <w:sz w:val="28"/>
          <w:szCs w:val="28"/>
          <w:lang w:val="ja-JP"/>
        </w:rPr>
        <w:t>・</w:t>
      </w:r>
      <w:r w:rsidR="00A770D0" w:rsidRPr="00607415">
        <w:rPr>
          <w:rFonts w:ascii="ＭＳ 明朝" w:eastAsia="ＭＳ 明朝" w:hAnsi="ＭＳ 明朝" w:cs="ＭＳ 明朝" w:hint="eastAsia"/>
          <w:b/>
          <w:bCs/>
          <w:sz w:val="28"/>
          <w:szCs w:val="28"/>
          <w:lang w:val="ja-JP"/>
        </w:rPr>
        <w:t>同窓会</w:t>
      </w:r>
      <w:r w:rsidR="00B06D6F" w:rsidRPr="00607415"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  <w:t>活動支援金」活動実施申請書</w:t>
      </w:r>
      <w:r w:rsidR="008D1739" w:rsidRPr="00607415">
        <w:rPr>
          <w:rFonts w:hint="eastAsia"/>
          <w:b/>
          <w:color w:val="auto"/>
          <w:sz w:val="28"/>
          <w:szCs w:val="28"/>
        </w:rPr>
        <w:t>（継続</w:t>
      </w:r>
      <w:r w:rsidR="008D1739" w:rsidRPr="00607415">
        <w:rPr>
          <w:rFonts w:asciiTheme="minorEastAsia" w:eastAsiaTheme="minorEastAsia" w:hAnsiTheme="minorEastAsia" w:hint="eastAsia"/>
          <w:b/>
          <w:color w:val="auto"/>
          <w:sz w:val="28"/>
          <w:szCs w:val="28"/>
        </w:rPr>
        <w:t>事業</w:t>
      </w:r>
      <w:r w:rsidR="00926E77" w:rsidRPr="00607415">
        <w:rPr>
          <w:rFonts w:hint="eastAsia"/>
          <w:b/>
          <w:color w:val="auto"/>
          <w:sz w:val="28"/>
          <w:szCs w:val="28"/>
        </w:rPr>
        <w:t>）</w:t>
      </w:r>
    </w:p>
    <w:p w14:paraId="7B574AB4" w14:textId="77777777" w:rsidR="00722677" w:rsidRDefault="00B06D6F">
      <w:pPr>
        <w:jc w:val="center"/>
        <w:rPr>
          <w:sz w:val="24"/>
          <w:szCs w:val="24"/>
          <w:lang w:val="ja-JP"/>
        </w:rPr>
      </w:pPr>
      <w:r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　　　　　　　　　　　　　　　　　　　　　　　　　　　　　　　</w:t>
      </w:r>
    </w:p>
    <w:p w14:paraId="5ED9DA51" w14:textId="690D3246" w:rsidR="00722677" w:rsidRPr="00E276FE" w:rsidRDefault="00B06D6F">
      <w:pPr>
        <w:ind w:right="240"/>
        <w:jc w:val="right"/>
        <w:rPr>
          <w:color w:val="auto"/>
          <w:sz w:val="24"/>
          <w:szCs w:val="24"/>
          <w:lang w:val="ja-JP"/>
        </w:rPr>
      </w:pPr>
      <w:r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　　　　　　　　　　　　　　　　　　　</w:t>
      </w:r>
      <w:r w:rsidRPr="00E276FE">
        <w:rPr>
          <w:rFonts w:ascii="ＭＳ 明朝" w:eastAsia="ＭＳ 明朝" w:hAnsi="ＭＳ 明朝" w:cs="ＭＳ 明朝"/>
          <w:color w:val="auto"/>
          <w:sz w:val="24"/>
          <w:szCs w:val="24"/>
          <w:lang w:val="ja-JP"/>
        </w:rPr>
        <w:t xml:space="preserve">　　</w:t>
      </w:r>
      <w:r w:rsidR="00765DAB" w:rsidRPr="00607415">
        <w:rPr>
          <w:rFonts w:ascii="ＭＳ 明朝" w:eastAsia="ＭＳ 明朝" w:hAnsi="ＭＳ 明朝" w:cs="ＭＳ 明朝" w:hint="eastAsia"/>
          <w:color w:val="auto"/>
          <w:sz w:val="24"/>
          <w:szCs w:val="24"/>
          <w:lang w:val="ja-JP"/>
        </w:rPr>
        <w:t>令和</w:t>
      </w:r>
      <w:r w:rsidR="00765DAB">
        <w:rPr>
          <w:rFonts w:ascii="ＭＳ 明朝" w:eastAsia="ＭＳ 明朝" w:hAnsi="ＭＳ 明朝" w:cs="ＭＳ 明朝" w:hint="eastAsia"/>
          <w:color w:val="auto"/>
          <w:sz w:val="24"/>
          <w:szCs w:val="24"/>
          <w:lang w:val="ja-JP"/>
        </w:rPr>
        <w:t xml:space="preserve">　</w:t>
      </w:r>
      <w:r w:rsidRPr="00E276FE">
        <w:rPr>
          <w:rFonts w:ascii="ＭＳ 明朝" w:eastAsia="ＭＳ 明朝" w:hAnsi="ＭＳ 明朝" w:cs="ＭＳ 明朝"/>
          <w:color w:val="auto"/>
          <w:sz w:val="24"/>
          <w:szCs w:val="24"/>
          <w:lang w:val="ja-JP"/>
        </w:rPr>
        <w:t>年　　月　　日</w:t>
      </w:r>
    </w:p>
    <w:p w14:paraId="66994A3D" w14:textId="768F10FE" w:rsidR="00722677" w:rsidRPr="00E276FE" w:rsidRDefault="00B06D6F">
      <w:pPr>
        <w:ind w:right="720"/>
        <w:rPr>
          <w:color w:val="auto"/>
          <w:sz w:val="24"/>
          <w:szCs w:val="24"/>
          <w:lang w:val="ja-JP"/>
        </w:rPr>
      </w:pPr>
      <w:r w:rsidRPr="00E276FE">
        <w:rPr>
          <w:rFonts w:ascii="ＭＳ 明朝" w:eastAsia="ＭＳ 明朝" w:hAnsi="ＭＳ 明朝" w:cs="ＭＳ 明朝"/>
          <w:color w:val="auto"/>
          <w:sz w:val="24"/>
          <w:szCs w:val="24"/>
          <w:lang w:val="ja-JP"/>
        </w:rPr>
        <w:t xml:space="preserve">近畿大学校友会　会長　西村 </w:t>
      </w:r>
      <w:r w:rsidR="00D06058">
        <w:rPr>
          <w:rFonts w:ascii="ＭＳ 明朝" w:eastAsia="ＭＳ 明朝" w:hAnsi="ＭＳ 明朝" w:cs="ＭＳ 明朝"/>
          <w:color w:val="auto"/>
          <w:sz w:val="24"/>
          <w:szCs w:val="24"/>
          <w:lang w:val="ja-JP"/>
        </w:rPr>
        <w:t xml:space="preserve">松次　</w:t>
      </w:r>
      <w:r w:rsidR="00D06058">
        <w:rPr>
          <w:rFonts w:ascii="ＭＳ 明朝" w:eastAsia="ＭＳ 明朝" w:hAnsi="ＭＳ 明朝" w:cs="ＭＳ 明朝" w:hint="eastAsia"/>
          <w:color w:val="auto"/>
          <w:sz w:val="24"/>
          <w:szCs w:val="24"/>
          <w:lang w:val="ja-JP"/>
        </w:rPr>
        <w:t>様</w:t>
      </w:r>
    </w:p>
    <w:p w14:paraId="21C1E6D2" w14:textId="77777777" w:rsidR="00722677" w:rsidRPr="00E276FE" w:rsidRDefault="00722677" w:rsidP="00F23426">
      <w:pPr>
        <w:spacing w:line="240" w:lineRule="exact"/>
        <w:ind w:firstLine="4560"/>
        <w:rPr>
          <w:color w:val="auto"/>
          <w:sz w:val="24"/>
          <w:szCs w:val="24"/>
        </w:rPr>
      </w:pPr>
      <w:bookmarkStart w:id="0" w:name="_GoBack"/>
    </w:p>
    <w:bookmarkEnd w:id="0"/>
    <w:p w14:paraId="26C0C5E8" w14:textId="2A6C61AE" w:rsidR="00722677" w:rsidRPr="00E276FE" w:rsidRDefault="00B06D6F" w:rsidP="00F23426">
      <w:pPr>
        <w:spacing w:line="240" w:lineRule="exact"/>
        <w:ind w:firstLine="4560"/>
        <w:rPr>
          <w:rFonts w:eastAsiaTheme="minorEastAsia"/>
          <w:color w:val="auto"/>
          <w:sz w:val="18"/>
          <w:szCs w:val="18"/>
        </w:rPr>
      </w:pPr>
      <w:r w:rsidRPr="00E276FE">
        <w:rPr>
          <w:rFonts w:ascii="ＭＳ 明朝" w:eastAsia="ＭＳ 明朝" w:hAnsi="ＭＳ 明朝" w:cs="ＭＳ 明朝"/>
          <w:color w:val="auto"/>
          <w:sz w:val="24"/>
          <w:szCs w:val="24"/>
          <w:lang w:val="ja-JP"/>
        </w:rPr>
        <w:t>住　所</w:t>
      </w:r>
      <w:r w:rsidRPr="00E276FE">
        <w:rPr>
          <w:rFonts w:ascii="ＭＳ 明朝" w:eastAsia="ＭＳ 明朝" w:hAnsi="ＭＳ 明朝" w:cs="ＭＳ 明朝"/>
          <w:color w:val="auto"/>
          <w:sz w:val="24"/>
          <w:szCs w:val="24"/>
        </w:rPr>
        <w:t xml:space="preserve"> </w:t>
      </w:r>
      <w:r w:rsidR="003D67D6" w:rsidRPr="00E276FE">
        <w:rPr>
          <w:rFonts w:ascii="ＭＳ 明朝" w:eastAsia="ＭＳ 明朝" w:hAnsi="ＭＳ 明朝" w:cs="ＭＳ 明朝"/>
          <w:color w:val="auto"/>
          <w:sz w:val="18"/>
          <w:szCs w:val="18"/>
          <w:lang w:val="ja-JP"/>
        </w:rPr>
        <w:t>〒</w:t>
      </w:r>
      <w:r w:rsidRPr="00E276FE">
        <w:rPr>
          <w:rFonts w:ascii="ＭＳ 明朝" w:eastAsia="ＭＳ 明朝" w:hAnsi="ＭＳ 明朝" w:cs="ＭＳ 明朝"/>
          <w:color w:val="auto"/>
          <w:sz w:val="18"/>
          <w:szCs w:val="18"/>
          <w:lang w:val="ja-JP"/>
        </w:rPr>
        <w:t xml:space="preserve">　　　　</w:t>
      </w:r>
    </w:p>
    <w:p w14:paraId="4C7510EC" w14:textId="77777777" w:rsidR="00722677" w:rsidRPr="00E276FE" w:rsidRDefault="00B06D6F" w:rsidP="00F23426">
      <w:pPr>
        <w:spacing w:line="240" w:lineRule="exact"/>
        <w:ind w:firstLine="4560"/>
        <w:rPr>
          <w:color w:val="auto"/>
          <w:sz w:val="24"/>
          <w:szCs w:val="24"/>
          <w:u w:val="single"/>
        </w:rPr>
      </w:pPr>
      <w:r w:rsidRPr="00E276FE">
        <w:rPr>
          <w:rFonts w:ascii="ＭＳ 明朝" w:eastAsia="ＭＳ 明朝" w:hAnsi="ＭＳ 明朝" w:cs="ＭＳ 明朝"/>
          <w:color w:val="auto"/>
          <w:sz w:val="24"/>
          <w:szCs w:val="24"/>
          <w:u w:val="single"/>
          <w:lang w:val="ja-JP"/>
        </w:rPr>
        <w:t xml:space="preserve">　　　　　　　　　　　　　　　　　　　　　</w:t>
      </w:r>
    </w:p>
    <w:p w14:paraId="42171E0D" w14:textId="77777777" w:rsidR="00722677" w:rsidRPr="00E276FE" w:rsidRDefault="00722677" w:rsidP="00F23426">
      <w:pPr>
        <w:spacing w:line="240" w:lineRule="exact"/>
        <w:ind w:firstLine="4160"/>
        <w:rPr>
          <w:color w:val="auto"/>
          <w:sz w:val="16"/>
          <w:szCs w:val="16"/>
          <w:u w:val="single"/>
        </w:rPr>
      </w:pPr>
    </w:p>
    <w:p w14:paraId="0BE8BD48" w14:textId="07574FDE" w:rsidR="00722677" w:rsidRPr="008C2B38" w:rsidRDefault="00B06D6F" w:rsidP="00F23426">
      <w:pPr>
        <w:spacing w:line="240" w:lineRule="exact"/>
        <w:ind w:right="960" w:firstLine="4560"/>
        <w:rPr>
          <w:color w:val="auto"/>
          <w:sz w:val="24"/>
          <w:szCs w:val="24"/>
        </w:rPr>
      </w:pPr>
      <w:r w:rsidRPr="00607415">
        <w:rPr>
          <w:rFonts w:ascii="ＭＳ 明朝" w:eastAsia="ＭＳ 明朝" w:hAnsi="ＭＳ 明朝" w:cs="ＭＳ 明朝"/>
          <w:color w:val="auto"/>
          <w:sz w:val="24"/>
          <w:szCs w:val="24"/>
          <w:lang w:val="ja-JP"/>
        </w:rPr>
        <w:t>支部</w:t>
      </w:r>
      <w:r w:rsidR="00A770D0" w:rsidRPr="00607415">
        <w:rPr>
          <w:rFonts w:ascii="ＭＳ 明朝" w:eastAsia="ＭＳ 明朝" w:hAnsi="ＭＳ 明朝" w:cs="ＭＳ 明朝" w:hint="eastAsia"/>
          <w:color w:val="auto"/>
          <w:sz w:val="24"/>
          <w:szCs w:val="24"/>
          <w:lang w:val="ja-JP"/>
        </w:rPr>
        <w:t>・同窓会</w:t>
      </w:r>
      <w:r w:rsidRPr="00607415">
        <w:rPr>
          <w:rFonts w:ascii="ＭＳ 明朝" w:eastAsia="ＭＳ 明朝" w:hAnsi="ＭＳ 明朝" w:cs="ＭＳ 明朝"/>
          <w:color w:val="auto"/>
          <w:sz w:val="24"/>
          <w:szCs w:val="24"/>
          <w:lang w:val="ja-JP"/>
        </w:rPr>
        <w:t>名</w:t>
      </w:r>
      <w:r w:rsidRPr="008C2B38">
        <w:rPr>
          <w:rFonts w:ascii="ＭＳ 明朝" w:eastAsia="ＭＳ 明朝" w:hAnsi="ＭＳ 明朝" w:cs="ＭＳ 明朝"/>
          <w:color w:val="auto"/>
          <w:sz w:val="24"/>
          <w:szCs w:val="24"/>
          <w:lang w:val="ja-JP"/>
        </w:rPr>
        <w:t xml:space="preserve">　　</w:t>
      </w:r>
      <w:r w:rsidR="003D67D6" w:rsidRPr="008C2B38">
        <w:rPr>
          <w:rFonts w:ascii="ＭＳ 明朝" w:eastAsia="ＭＳ 明朝" w:hAnsi="ＭＳ 明朝" w:cs="ＭＳ 明朝" w:hint="eastAsia"/>
          <w:color w:val="auto"/>
          <w:sz w:val="24"/>
          <w:szCs w:val="24"/>
          <w:lang w:val="ja-JP"/>
        </w:rPr>
        <w:t xml:space="preserve">　</w:t>
      </w:r>
      <w:r w:rsidRPr="008C2B38">
        <w:rPr>
          <w:rFonts w:ascii="ＭＳ 明朝" w:eastAsia="ＭＳ 明朝" w:hAnsi="ＭＳ 明朝" w:cs="ＭＳ 明朝"/>
          <w:color w:val="auto"/>
          <w:sz w:val="24"/>
          <w:szCs w:val="24"/>
          <w:lang w:val="ja-JP"/>
        </w:rPr>
        <w:t xml:space="preserve">　　　　　　　　　　　　　　　　　　　　　　　　　　　　</w:t>
      </w:r>
    </w:p>
    <w:p w14:paraId="7AB21D7D" w14:textId="77777777" w:rsidR="00722677" w:rsidRPr="008C2B38" w:rsidRDefault="00722677" w:rsidP="00F23426">
      <w:pPr>
        <w:spacing w:line="240" w:lineRule="exact"/>
        <w:ind w:firstLine="4160"/>
        <w:rPr>
          <w:color w:val="auto"/>
          <w:sz w:val="16"/>
          <w:szCs w:val="16"/>
        </w:rPr>
      </w:pPr>
    </w:p>
    <w:p w14:paraId="1E22364E" w14:textId="34903064" w:rsidR="00722677" w:rsidRPr="008C2B38" w:rsidRDefault="00B06D6F" w:rsidP="00F23426">
      <w:pPr>
        <w:spacing w:line="240" w:lineRule="exact"/>
        <w:ind w:right="480" w:firstLine="4320"/>
        <w:rPr>
          <w:sz w:val="24"/>
          <w:szCs w:val="24"/>
        </w:rPr>
      </w:pPr>
      <w:r w:rsidRPr="008C2B38">
        <w:rPr>
          <w:rFonts w:ascii="ＭＳ 明朝" w:eastAsia="ＭＳ 明朝" w:hAnsi="ＭＳ 明朝" w:cs="ＭＳ 明朝"/>
          <w:color w:val="auto"/>
          <w:sz w:val="24"/>
          <w:szCs w:val="24"/>
          <w:lang w:val="ja-JP"/>
        </w:rPr>
        <w:t xml:space="preserve">　代表者　</w:t>
      </w:r>
      <w:r w:rsidR="003D67D6" w:rsidRPr="008C2B38">
        <w:rPr>
          <w:rFonts w:ascii="ＭＳ 明朝" w:eastAsia="ＭＳ 明朝" w:hAnsi="ＭＳ 明朝" w:cs="ＭＳ 明朝" w:hint="eastAsia"/>
          <w:color w:val="auto"/>
          <w:sz w:val="24"/>
          <w:szCs w:val="24"/>
          <w:lang w:val="ja-JP"/>
        </w:rPr>
        <w:t xml:space="preserve">　　</w:t>
      </w:r>
      <w:r w:rsidR="009A1BAD">
        <w:rPr>
          <w:rFonts w:ascii="ＭＳ 明朝" w:eastAsia="ＭＳ 明朝" w:hAnsi="ＭＳ 明朝" w:cs="ＭＳ 明朝"/>
          <w:color w:val="auto"/>
          <w:sz w:val="24"/>
          <w:szCs w:val="24"/>
          <w:lang w:val="ja-JP"/>
        </w:rPr>
        <w:t xml:space="preserve">　　　　</w:t>
      </w:r>
    </w:p>
    <w:p w14:paraId="218A0569" w14:textId="77777777" w:rsidR="00722677" w:rsidRDefault="00722677">
      <w:pPr>
        <w:rPr>
          <w:sz w:val="22"/>
          <w:szCs w:val="22"/>
        </w:rPr>
      </w:pPr>
    </w:p>
    <w:p w14:paraId="46FE5407" w14:textId="14DAF810" w:rsidR="00722677" w:rsidRDefault="00A04458">
      <w:pPr>
        <w:ind w:firstLine="120"/>
        <w:rPr>
          <w:sz w:val="24"/>
          <w:szCs w:val="24"/>
        </w:rPr>
      </w:pPr>
      <w:r w:rsidRPr="00607415">
        <w:rPr>
          <w:rFonts w:ascii="ＭＳ 明朝" w:eastAsia="ＭＳ 明朝" w:hAnsi="ＭＳ 明朝" w:cs="ＭＳ 明朝" w:hint="eastAsia"/>
          <w:color w:val="auto"/>
          <w:sz w:val="24"/>
          <w:szCs w:val="24"/>
        </w:rPr>
        <w:t>令和</w:t>
      </w:r>
      <w:r w:rsidR="00A770D0" w:rsidRPr="00607415">
        <w:rPr>
          <w:rFonts w:ascii="ＭＳ 明朝" w:eastAsia="ＭＳ 明朝" w:hAnsi="ＭＳ 明朝" w:cs="ＭＳ 明朝" w:hint="eastAsia"/>
          <w:color w:val="auto"/>
          <w:sz w:val="24"/>
          <w:szCs w:val="24"/>
        </w:rPr>
        <w:t>4</w:t>
      </w:r>
      <w:r w:rsidR="00D74700" w:rsidRPr="00607415">
        <w:rPr>
          <w:rFonts w:ascii="ＭＳ 明朝" w:eastAsia="ＭＳ 明朝" w:hAnsi="ＭＳ 明朝" w:cs="ＭＳ 明朝" w:hint="eastAsia"/>
          <w:color w:val="auto"/>
          <w:sz w:val="24"/>
          <w:szCs w:val="24"/>
        </w:rPr>
        <w:t>(202</w:t>
      </w:r>
      <w:r w:rsidR="00A770D0" w:rsidRPr="00607415">
        <w:rPr>
          <w:rFonts w:ascii="ＭＳ 明朝" w:eastAsia="ＭＳ 明朝" w:hAnsi="ＭＳ 明朝" w:cs="ＭＳ 明朝" w:hint="eastAsia"/>
          <w:color w:val="auto"/>
          <w:sz w:val="24"/>
          <w:szCs w:val="24"/>
        </w:rPr>
        <w:t>2</w:t>
      </w:r>
      <w:r w:rsidR="00431CF7" w:rsidRPr="00607415">
        <w:rPr>
          <w:rFonts w:ascii="ＭＳ 明朝" w:eastAsia="ＭＳ 明朝" w:hAnsi="ＭＳ 明朝" w:cs="ＭＳ 明朝" w:hint="eastAsia"/>
          <w:color w:val="auto"/>
          <w:sz w:val="24"/>
          <w:szCs w:val="24"/>
        </w:rPr>
        <w:t>)</w:t>
      </w:r>
      <w:r w:rsidR="00B06D6F" w:rsidRPr="00607415">
        <w:rPr>
          <w:rFonts w:ascii="ＭＳ 明朝" w:eastAsia="ＭＳ 明朝" w:hAnsi="ＭＳ 明朝" w:cs="ＭＳ 明朝"/>
          <w:color w:val="auto"/>
          <w:sz w:val="24"/>
          <w:szCs w:val="24"/>
          <w:lang w:val="ja-JP"/>
        </w:rPr>
        <w:t>年度</w:t>
      </w:r>
      <w:r w:rsidR="00B06D6F" w:rsidRPr="00607415">
        <w:rPr>
          <w:rFonts w:ascii="ＭＳ 明朝" w:eastAsia="ＭＳ 明朝" w:hAnsi="ＭＳ 明朝" w:cs="ＭＳ 明朝"/>
          <w:sz w:val="24"/>
          <w:szCs w:val="24"/>
          <w:lang w:val="ja-JP"/>
        </w:rPr>
        <w:t>近畿大学校友会の「支部</w:t>
      </w:r>
      <w:r w:rsidR="00A770D0" w:rsidRPr="00607415">
        <w:rPr>
          <w:rFonts w:ascii="ＭＳ 明朝" w:eastAsia="ＭＳ 明朝" w:hAnsi="ＭＳ 明朝" w:cs="ＭＳ 明朝" w:hint="eastAsia"/>
          <w:sz w:val="24"/>
          <w:szCs w:val="24"/>
          <w:lang w:val="ja-JP"/>
        </w:rPr>
        <w:t>・同窓会</w:t>
      </w:r>
      <w:r w:rsidR="00B06D6F" w:rsidRPr="00607415">
        <w:rPr>
          <w:rFonts w:ascii="ＭＳ 明朝" w:eastAsia="ＭＳ 明朝" w:hAnsi="ＭＳ 明朝" w:cs="ＭＳ 明朝"/>
          <w:sz w:val="24"/>
          <w:szCs w:val="24"/>
          <w:lang w:val="ja-JP"/>
        </w:rPr>
        <w:t>活動支援金」について、下記の通り申請します。</w:t>
      </w:r>
    </w:p>
    <w:p w14:paraId="25EA63F1" w14:textId="77777777" w:rsidR="00722677" w:rsidRDefault="00722677">
      <w:pPr>
        <w:spacing w:line="20" w:lineRule="atLeast"/>
        <w:ind w:firstLine="480"/>
        <w:rPr>
          <w:sz w:val="16"/>
          <w:szCs w:val="16"/>
        </w:rPr>
      </w:pPr>
    </w:p>
    <w:p w14:paraId="2C08CE66" w14:textId="77777777" w:rsidR="00722677" w:rsidRDefault="00B06D6F">
      <w:pPr>
        <w:spacing w:line="20" w:lineRule="atLeast"/>
        <w:jc w:val="center"/>
        <w:rPr>
          <w:sz w:val="24"/>
          <w:szCs w:val="24"/>
          <w:lang w:val="ja-JP"/>
        </w:rPr>
      </w:pPr>
      <w:r>
        <w:rPr>
          <w:rFonts w:ascii="ＭＳ 明朝" w:eastAsia="ＭＳ 明朝" w:hAnsi="ＭＳ 明朝" w:cs="ＭＳ 明朝"/>
          <w:sz w:val="24"/>
          <w:szCs w:val="24"/>
          <w:lang w:val="ja-JP"/>
        </w:rPr>
        <w:t>記</w:t>
      </w:r>
    </w:p>
    <w:p w14:paraId="68E2DB38" w14:textId="77777777" w:rsidR="00722677" w:rsidRDefault="00722677" w:rsidP="00F23426">
      <w:pPr>
        <w:spacing w:line="240" w:lineRule="exact"/>
      </w:pPr>
    </w:p>
    <w:p w14:paraId="6200EE13" w14:textId="77777777" w:rsidR="00722677" w:rsidRDefault="00B06D6F">
      <w:pPr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　</w:t>
      </w:r>
      <w:r>
        <w:rPr>
          <w:sz w:val="24"/>
          <w:szCs w:val="24"/>
        </w:rPr>
        <w:t>1</w:t>
      </w:r>
      <w:r>
        <w:rPr>
          <w:rFonts w:ascii="ＭＳ 明朝" w:eastAsia="ＭＳ 明朝" w:hAnsi="ＭＳ 明朝" w:cs="ＭＳ 明朝"/>
          <w:sz w:val="24"/>
          <w:szCs w:val="24"/>
          <w:lang w:val="ja-JP"/>
        </w:rPr>
        <w:t>．活動実施内容</w:t>
      </w:r>
    </w:p>
    <w:tbl>
      <w:tblPr>
        <w:tblStyle w:val="TableNormal"/>
        <w:tblW w:w="98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32"/>
        <w:gridCol w:w="7828"/>
      </w:tblGrid>
      <w:tr w:rsidR="00722677" w14:paraId="78BB0E21" w14:textId="77777777" w:rsidTr="00FC7B00">
        <w:trPr>
          <w:trHeight w:val="423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A3CF9" w14:textId="675E202C" w:rsidR="00722677" w:rsidRDefault="00B06D6F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>対象支援活動</w:t>
            </w:r>
          </w:p>
          <w:p w14:paraId="063A741A" w14:textId="77777777" w:rsidR="00834933" w:rsidRPr="0083039D" w:rsidRDefault="00B06D6F">
            <w:pPr>
              <w:spacing w:line="260" w:lineRule="exact"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  <w:lang w:val="ja-JP"/>
              </w:rPr>
            </w:pPr>
            <w:r w:rsidRPr="0083039D">
              <w:rPr>
                <w:color w:val="auto"/>
                <w:sz w:val="20"/>
                <w:szCs w:val="20"/>
              </w:rPr>
              <w:t>(</w:t>
            </w:r>
            <w:r w:rsidR="00834933" w:rsidRPr="0083039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右の枠内に</w:t>
            </w:r>
            <w:r w:rsidR="0011576D" w:rsidRPr="0083039D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  <w:lang w:val="ja-JP"/>
              </w:rPr>
              <w:t>番号を</w:t>
            </w:r>
          </w:p>
          <w:p w14:paraId="7BC1EFC6" w14:textId="43509A40" w:rsidR="00722677" w:rsidRPr="0011576D" w:rsidRDefault="0011576D">
            <w:pPr>
              <w:spacing w:line="260" w:lineRule="exact"/>
              <w:jc w:val="center"/>
              <w:rPr>
                <w:color w:val="FF0000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  <w:lang w:val="ja-JP"/>
              </w:rPr>
              <w:t>記載ください</w:t>
            </w:r>
            <w:r w:rsidR="00B06D6F" w:rsidRPr="0083039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6" w:type="dxa"/>
            </w:tcMar>
          </w:tcPr>
          <w:p w14:paraId="561DB15B" w14:textId="3CAC8E5B" w:rsidR="0004252E" w:rsidRDefault="00112B6B" w:rsidP="0004252E">
            <w:pPr>
              <w:ind w:left="495" w:right="76"/>
              <w:jc w:val="right"/>
              <w:rPr>
                <w:rFonts w:ascii="ＭＳ 明朝" w:eastAsia="ＭＳ 明朝" w:hAnsi="ＭＳ 明朝" w:cs="ＭＳ 明朝"/>
                <w:color w:val="auto"/>
                <w:sz w:val="20"/>
                <w:szCs w:val="20"/>
                <w:lang w:val="ja-JP"/>
              </w:rPr>
            </w:pPr>
            <w:r>
              <w:rPr>
                <w:rFonts w:ascii="ＭＳ 明朝" w:eastAsia="ＭＳ 明朝" w:hAnsi="ＭＳ 明朝" w:cs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F2FEA6" wp14:editId="4D1AF86C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-54610</wp:posOffset>
                      </wp:positionV>
                      <wp:extent cx="641350" cy="127000"/>
                      <wp:effectExtent l="0" t="0" r="25400" b="2540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3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216737DF" w14:textId="223FF2D2" w:rsidR="00112B6B" w:rsidRPr="0083039D" w:rsidRDefault="00112B6B" w:rsidP="00112B6B">
                                  <w:pPr>
                                    <w:jc w:val="center"/>
                                    <w:rPr>
                                      <w:rFonts w:eastAsiaTheme="minorEastAsia"/>
                                      <w:b/>
                                      <w:color w:val="auto"/>
                                      <w:sz w:val="18"/>
                                    </w:rPr>
                                  </w:pPr>
                                  <w:r w:rsidRPr="0083039D">
                                    <w:rPr>
                                      <w:rFonts w:eastAsiaTheme="minorEastAsia"/>
                                      <w:b/>
                                      <w:color w:val="auto"/>
                                      <w:sz w:val="18"/>
                                    </w:rPr>
                                    <w:t>No.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2FEA6" id="テキスト ボックス 6" o:spid="_x0000_s1027" type="#_x0000_t202" style="position:absolute;left:0;text-align:left;margin-left:-4.55pt;margin-top:-4.3pt;width:50.5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" filled="f" strokeweight=".5pt">
                      <v:textbox inset="0,0,0,0">
                        <w:txbxContent>
                          <w:p w14:paraId="216737DF" w14:textId="223FF2D2" w:rsidR="00112B6B" w:rsidRPr="0083039D" w:rsidRDefault="00112B6B" w:rsidP="00112B6B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auto"/>
                                <w:sz w:val="18"/>
                              </w:rPr>
                            </w:pPr>
                            <w:r w:rsidRPr="0083039D">
                              <w:rPr>
                                <w:rFonts w:eastAsiaTheme="minorEastAsia"/>
                                <w:b/>
                                <w:color w:val="auto"/>
                                <w:sz w:val="18"/>
                              </w:rPr>
                              <w:t>No.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76D">
              <w:rPr>
                <w:rFonts w:ascii="ＭＳ 明朝" w:eastAsia="ＭＳ 明朝" w:hAnsi="ＭＳ 明朝" w:cs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59BF58" wp14:editId="45866175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-54610</wp:posOffset>
                      </wp:positionV>
                      <wp:extent cx="641350" cy="603250"/>
                      <wp:effectExtent l="0" t="0" r="25400" b="2540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0" cy="603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6B58B78C" w14:textId="11EC5550" w:rsidR="00736E07" w:rsidRDefault="00736E07" w:rsidP="00736E07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  <w:p w14:paraId="1E98F6D3" w14:textId="3DE7F467" w:rsidR="00736E07" w:rsidRPr="00E276FE" w:rsidRDefault="00736E07" w:rsidP="004B5967">
                                  <w:pPr>
                                    <w:ind w:firstLineChars="50" w:firstLine="240"/>
                                    <w:jc w:val="left"/>
                                    <w:rPr>
                                      <w:rFonts w:eastAsiaTheme="minorEastAsia"/>
                                      <w:color w:val="auto"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9BF58" id="正方形/長方形 2" o:spid="_x0000_s1028" style="position:absolute;left:0;text-align:left;margin-left:-4.55pt;margin-top:-4.3pt;width:50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" strokecolor="black [3213]" strokeweight=".5pt">
                      <v:stroke joinstyle="round"/>
                      <v:textbox inset="0,0,0,0">
                        <w:txbxContent>
                          <w:p w14:paraId="6B58B78C" w14:textId="11EC5550" w:rsidR="00736E07" w:rsidRDefault="00736E07" w:rsidP="00736E07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  <w:p w14:paraId="1E98F6D3" w14:textId="3DE7F467" w:rsidR="00736E07" w:rsidRPr="00E276FE" w:rsidRDefault="00736E07" w:rsidP="004B5967">
                            <w:pPr>
                              <w:ind w:firstLineChars="50" w:firstLine="240"/>
                              <w:jc w:val="left"/>
                              <w:rPr>
                                <w:rFonts w:eastAsiaTheme="minorEastAsia"/>
                                <w:color w:val="auto"/>
                                <w:sz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8E46DD" w14:textId="77777777" w:rsidR="007E3B59" w:rsidRPr="00607415" w:rsidRDefault="00A770D0" w:rsidP="00A770D0">
            <w:pPr>
              <w:pStyle w:val="a8"/>
              <w:numPr>
                <w:ilvl w:val="0"/>
                <w:numId w:val="4"/>
              </w:numPr>
              <w:ind w:leftChars="0" w:right="76"/>
              <w:jc w:val="left"/>
              <w:rPr>
                <w:rFonts w:ascii="ＭＳ 明朝" w:eastAsia="ＭＳ 明朝" w:hAnsi="ＭＳ 明朝" w:cs="ＭＳ 明朝"/>
                <w:color w:val="auto"/>
                <w:sz w:val="20"/>
                <w:szCs w:val="20"/>
                <w:lang w:val="ja-JP"/>
              </w:rPr>
            </w:pPr>
            <w:r w:rsidRPr="00AA39C1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  <w:lang w:val="ja-JP"/>
              </w:rPr>
              <w:t xml:space="preserve">　①</w:t>
            </w:r>
            <w:r w:rsidR="0004252E" w:rsidRPr="00A770D0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  <w:lang w:val="ja-JP"/>
              </w:rPr>
              <w:t>地域貢献活動、</w:t>
            </w:r>
            <w:r w:rsidR="0004252E" w:rsidRPr="00607415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  <w:lang w:val="ja-JP"/>
              </w:rPr>
              <w:t>②支部</w:t>
            </w:r>
            <w:r w:rsidRPr="00607415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  <w:lang w:val="ja-JP"/>
              </w:rPr>
              <w:t>・同窓会</w:t>
            </w:r>
            <w:r w:rsidR="0004252E" w:rsidRPr="00607415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  <w:lang w:val="ja-JP"/>
              </w:rPr>
              <w:t>永年活動支援金、③「産・官・学」</w:t>
            </w:r>
          </w:p>
          <w:p w14:paraId="42DE0569" w14:textId="5D394CA3" w:rsidR="0004252E" w:rsidRPr="00607415" w:rsidRDefault="007E3B59" w:rsidP="00A770D0">
            <w:pPr>
              <w:pStyle w:val="a8"/>
              <w:numPr>
                <w:ilvl w:val="0"/>
                <w:numId w:val="4"/>
              </w:numPr>
              <w:ind w:leftChars="0" w:right="76"/>
              <w:jc w:val="left"/>
              <w:rPr>
                <w:rFonts w:ascii="ＭＳ 明朝" w:eastAsia="ＭＳ 明朝" w:hAnsi="ＭＳ 明朝" w:cs="ＭＳ 明朝"/>
                <w:color w:val="auto"/>
                <w:sz w:val="20"/>
                <w:szCs w:val="20"/>
                <w:lang w:val="ja-JP"/>
              </w:rPr>
            </w:pPr>
            <w:r w:rsidRPr="00607415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  <w:lang w:val="ja-JP"/>
              </w:rPr>
              <w:t xml:space="preserve">　</w:t>
            </w:r>
            <w:r w:rsidR="0004252E" w:rsidRPr="00607415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  <w:lang w:val="ja-JP"/>
              </w:rPr>
              <w:t>連携支援</w:t>
            </w:r>
          </w:p>
          <w:p w14:paraId="5A187E88" w14:textId="1D71CB16" w:rsidR="00722677" w:rsidRDefault="00B06D6F" w:rsidP="0004252E">
            <w:pPr>
              <w:tabs>
                <w:tab w:val="left" w:pos="495"/>
              </w:tabs>
              <w:ind w:left="495" w:right="76"/>
              <w:jc w:val="right"/>
              <w:rPr>
                <w:sz w:val="20"/>
                <w:szCs w:val="20"/>
                <w:lang w:val="ja-JP"/>
              </w:rPr>
            </w:pPr>
            <w:r w:rsidRPr="002C017A">
              <w:rPr>
                <w:rFonts w:ascii="ＭＳ 明朝" w:eastAsia="ＭＳ 明朝" w:hAnsi="ＭＳ 明朝" w:cs="ＭＳ 明朝"/>
                <w:color w:val="auto"/>
                <w:sz w:val="20"/>
                <w:szCs w:val="20"/>
                <w:lang w:val="ja-JP"/>
              </w:rPr>
              <w:t xml:space="preserve">　</w:t>
            </w:r>
          </w:p>
        </w:tc>
      </w:tr>
      <w:tr w:rsidR="00722677" w14:paraId="7D061C72" w14:textId="77777777" w:rsidTr="00FC7B00">
        <w:trPr>
          <w:trHeight w:val="189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A0951" w14:textId="77777777" w:rsidR="00722677" w:rsidRDefault="00B06D6F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>活動名称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8A82C" w14:textId="77777777" w:rsidR="00722677" w:rsidRPr="00E276FE" w:rsidRDefault="00722677" w:rsidP="0073634F">
            <w:pPr>
              <w:rPr>
                <w:rFonts w:asciiTheme="minorEastAsia" w:eastAsiaTheme="minorEastAsia" w:hAnsiTheme="minorEastAsia"/>
                <w:i/>
                <w:color w:val="auto"/>
              </w:rPr>
            </w:pPr>
          </w:p>
          <w:p w14:paraId="70E42FAE" w14:textId="5F55130C" w:rsidR="00E41FD2" w:rsidRPr="00E276FE" w:rsidRDefault="00E41FD2" w:rsidP="0073634F">
            <w:pPr>
              <w:rPr>
                <w:rFonts w:eastAsiaTheme="minorEastAsia"/>
                <w:i/>
                <w:color w:val="auto"/>
              </w:rPr>
            </w:pPr>
          </w:p>
        </w:tc>
      </w:tr>
      <w:tr w:rsidR="00722677" w14:paraId="7AC4FE7D" w14:textId="77777777" w:rsidTr="00DA32AD">
        <w:trPr>
          <w:trHeight w:val="4579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E3387" w14:textId="77777777" w:rsidR="00722677" w:rsidRDefault="00B06D6F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>活動内容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val="ja-JP"/>
              </w:rPr>
              <w:t>（注１）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D569B" w14:textId="7590C9B8" w:rsidR="00E41FD2" w:rsidRPr="00E276FE" w:rsidRDefault="00E41FD2" w:rsidP="00E41FD2">
            <w:pPr>
              <w:jc w:val="left"/>
              <w:rPr>
                <w:rFonts w:asciiTheme="minorEastAsia" w:eastAsiaTheme="minorEastAsia" w:hAnsiTheme="minorEastAsia"/>
                <w:i/>
                <w:color w:val="auto"/>
              </w:rPr>
            </w:pPr>
          </w:p>
          <w:p w14:paraId="4EA8AA41" w14:textId="790B019F" w:rsidR="00926E77" w:rsidRPr="00E276FE" w:rsidRDefault="00926E77" w:rsidP="00926E77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i/>
                <w:color w:val="auto"/>
              </w:rPr>
            </w:pPr>
          </w:p>
          <w:p w14:paraId="364A19D0" w14:textId="1A47651F" w:rsidR="00E41FD2" w:rsidRPr="00E276FE" w:rsidRDefault="00E41FD2" w:rsidP="00926E77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i/>
                <w:color w:val="auto"/>
              </w:rPr>
            </w:pPr>
          </w:p>
          <w:p w14:paraId="3FFF22D7" w14:textId="42DC63DF" w:rsidR="00E41FD2" w:rsidRPr="00E276FE" w:rsidRDefault="00E41FD2" w:rsidP="00926E77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i/>
                <w:color w:val="auto"/>
              </w:rPr>
            </w:pPr>
          </w:p>
          <w:p w14:paraId="1BF032F0" w14:textId="4F690C48" w:rsidR="00E41FD2" w:rsidRPr="00E276FE" w:rsidRDefault="00E41FD2" w:rsidP="00926E77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i/>
                <w:color w:val="auto"/>
              </w:rPr>
            </w:pPr>
          </w:p>
          <w:p w14:paraId="0C08F968" w14:textId="5A123125" w:rsidR="00E41FD2" w:rsidRPr="00E276FE" w:rsidRDefault="00E41FD2" w:rsidP="00926E77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i/>
                <w:color w:val="auto"/>
              </w:rPr>
            </w:pPr>
          </w:p>
          <w:p w14:paraId="06F44CCF" w14:textId="146F0AC5" w:rsidR="00E41FD2" w:rsidRPr="00E276FE" w:rsidRDefault="00E41FD2" w:rsidP="00926E77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i/>
                <w:color w:val="auto"/>
              </w:rPr>
            </w:pPr>
          </w:p>
          <w:p w14:paraId="02FCE3AA" w14:textId="448352A7" w:rsidR="00E41FD2" w:rsidRPr="00E276FE" w:rsidRDefault="00E41FD2" w:rsidP="00926E77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i/>
                <w:color w:val="auto"/>
              </w:rPr>
            </w:pPr>
          </w:p>
          <w:p w14:paraId="7D069A8B" w14:textId="21604E03" w:rsidR="00E41FD2" w:rsidRPr="00E276FE" w:rsidRDefault="00E41FD2" w:rsidP="00926E77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i/>
                <w:color w:val="auto"/>
              </w:rPr>
            </w:pPr>
          </w:p>
          <w:p w14:paraId="069D81E4" w14:textId="432F6059" w:rsidR="00E41FD2" w:rsidRPr="00E276FE" w:rsidRDefault="00E41FD2" w:rsidP="00926E77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i/>
                <w:color w:val="auto"/>
              </w:rPr>
            </w:pPr>
          </w:p>
          <w:p w14:paraId="0B901798" w14:textId="7901EB95" w:rsidR="00E41FD2" w:rsidRPr="00E276FE" w:rsidRDefault="00E41FD2" w:rsidP="00926E77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i/>
                <w:color w:val="auto"/>
              </w:rPr>
            </w:pPr>
          </w:p>
          <w:p w14:paraId="59B7B594" w14:textId="0EB0948C" w:rsidR="00E41FD2" w:rsidRPr="00E276FE" w:rsidRDefault="00E41FD2" w:rsidP="00926E77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i/>
                <w:color w:val="auto"/>
              </w:rPr>
            </w:pPr>
          </w:p>
          <w:p w14:paraId="273F6C0B" w14:textId="4708A258" w:rsidR="00E41FD2" w:rsidRPr="00E276FE" w:rsidRDefault="00E41FD2" w:rsidP="00926E77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i/>
                <w:color w:val="auto"/>
              </w:rPr>
            </w:pPr>
          </w:p>
          <w:p w14:paraId="3148EB9A" w14:textId="54A80761" w:rsidR="00E41FD2" w:rsidRPr="00E276FE" w:rsidRDefault="00E41FD2" w:rsidP="00926E77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i/>
                <w:color w:val="auto"/>
              </w:rPr>
            </w:pPr>
          </w:p>
          <w:p w14:paraId="4D300827" w14:textId="77777777" w:rsidR="00E41FD2" w:rsidRPr="00E276FE" w:rsidRDefault="00E41FD2" w:rsidP="00926E77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i/>
                <w:color w:val="auto"/>
              </w:rPr>
            </w:pPr>
          </w:p>
          <w:p w14:paraId="65E9F612" w14:textId="77777777" w:rsidR="00926E77" w:rsidRPr="00E276FE" w:rsidRDefault="00926E77" w:rsidP="00926E77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i/>
                <w:color w:val="auto"/>
              </w:rPr>
            </w:pPr>
          </w:p>
          <w:p w14:paraId="315A04DD" w14:textId="77777777" w:rsidR="00926E77" w:rsidRPr="00E276FE" w:rsidRDefault="00926E77" w:rsidP="00926E77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i/>
                <w:color w:val="auto"/>
              </w:rPr>
            </w:pPr>
          </w:p>
          <w:p w14:paraId="1715E256" w14:textId="77777777" w:rsidR="00926E77" w:rsidRPr="00E276FE" w:rsidRDefault="00926E77" w:rsidP="00926E77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i/>
                <w:color w:val="auto"/>
              </w:rPr>
            </w:pPr>
          </w:p>
          <w:p w14:paraId="4EE324A5" w14:textId="77777777" w:rsidR="00926E77" w:rsidRPr="00E276FE" w:rsidRDefault="00926E77" w:rsidP="00926E77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i/>
                <w:color w:val="auto"/>
              </w:rPr>
            </w:pPr>
          </w:p>
          <w:p w14:paraId="6CFD6899" w14:textId="77777777" w:rsidR="00926E77" w:rsidRPr="00E276FE" w:rsidRDefault="00926E77" w:rsidP="00926E77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i/>
                <w:color w:val="auto"/>
              </w:rPr>
            </w:pPr>
          </w:p>
          <w:p w14:paraId="01176D33" w14:textId="10717E0D" w:rsidR="00926E77" w:rsidRPr="00E276FE" w:rsidRDefault="00926E77" w:rsidP="00926E77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i/>
                <w:color w:val="auto"/>
              </w:rPr>
            </w:pPr>
          </w:p>
        </w:tc>
      </w:tr>
      <w:tr w:rsidR="00722677" w14:paraId="46E66C8A" w14:textId="77777777" w:rsidTr="00FC7B00">
        <w:trPr>
          <w:trHeight w:val="206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C73BA" w14:textId="77777777" w:rsidR="009B5866" w:rsidRPr="003D189E" w:rsidRDefault="00B06D6F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>実施時期</w:t>
            </w:r>
            <w:r w:rsidRPr="003D189E">
              <w:rPr>
                <w:rFonts w:ascii="ＭＳ 明朝" w:eastAsia="ＭＳ 明朝" w:hAnsi="ＭＳ 明朝" w:cs="ＭＳ 明朝"/>
                <w:sz w:val="22"/>
                <w:szCs w:val="22"/>
              </w:rPr>
              <w:t>（</w:t>
            </w:r>
            <w:r>
              <w:rPr>
                <w:rFonts w:ascii="ＭＳ 明朝" w:eastAsia="ＭＳ 明朝" w:hAnsi="ＭＳ 明朝" w:cs="ＭＳ 明朝"/>
                <w:sz w:val="22"/>
                <w:szCs w:val="22"/>
                <w:lang w:val="ja-JP"/>
              </w:rPr>
              <w:t>期間</w:t>
            </w:r>
            <w:r w:rsidRPr="003D189E">
              <w:rPr>
                <w:rFonts w:ascii="ＭＳ 明朝" w:eastAsia="ＭＳ 明朝" w:hAnsi="ＭＳ 明朝" w:cs="ＭＳ 明朝"/>
                <w:sz w:val="22"/>
                <w:szCs w:val="22"/>
              </w:rPr>
              <w:t>）</w:t>
            </w:r>
          </w:p>
          <w:p w14:paraId="05A068F6" w14:textId="77777777" w:rsidR="00722677" w:rsidRPr="009B5866" w:rsidRDefault="003D189E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（注</w:t>
            </w:r>
            <w:r w:rsidR="009B5866" w:rsidRPr="003D189E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2）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7564B" w14:textId="2B04D08B" w:rsidR="00722677" w:rsidRPr="00E276FE" w:rsidRDefault="00AD132E" w:rsidP="00E41FD2">
            <w:pPr>
              <w:rPr>
                <w:color w:val="auto"/>
              </w:rPr>
            </w:pPr>
            <w:r w:rsidRPr="00E276FE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</w:rPr>
              <w:t>活動開始日</w:t>
            </w:r>
            <w:r w:rsidR="00A770D0" w:rsidRPr="00607415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</w:rPr>
              <w:t>令和</w:t>
            </w:r>
            <w:r w:rsidR="00347B23" w:rsidRPr="00607415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</w:rPr>
              <w:t xml:space="preserve">　　年　　月　　日</w:t>
            </w:r>
            <w:r w:rsidR="00B06D6F" w:rsidRPr="00607415">
              <w:rPr>
                <w:rFonts w:ascii="ＭＳ 明朝" w:eastAsia="ＭＳ 明朝" w:hAnsi="ＭＳ 明朝" w:cs="ＭＳ 明朝"/>
                <w:color w:val="auto"/>
                <w:sz w:val="24"/>
                <w:szCs w:val="24"/>
                <w:lang w:val="ja-JP"/>
              </w:rPr>
              <w:t>～</w:t>
            </w:r>
            <w:r w:rsidR="00E41FD2" w:rsidRPr="00607415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  <w:lang w:val="ja-JP"/>
              </w:rPr>
              <w:t xml:space="preserve">　</w:t>
            </w:r>
            <w:r w:rsidRPr="00607415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  <w:lang w:val="ja-JP"/>
              </w:rPr>
              <w:t>活動終了日</w:t>
            </w:r>
            <w:r w:rsidR="00A770D0" w:rsidRPr="00607415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  <w:lang w:val="ja-JP"/>
              </w:rPr>
              <w:t>令和</w:t>
            </w:r>
            <w:r w:rsidR="00E41FD2" w:rsidRPr="00607415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  <w:lang w:val="ja-JP"/>
              </w:rPr>
              <w:t xml:space="preserve">　</w:t>
            </w:r>
            <w:r w:rsidR="00347B23" w:rsidRPr="00607415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  <w:lang w:val="ja-JP"/>
              </w:rPr>
              <w:t xml:space="preserve">　年　　月　　日</w:t>
            </w:r>
          </w:p>
        </w:tc>
      </w:tr>
      <w:tr w:rsidR="00722677" w14:paraId="5C96247F" w14:textId="77777777" w:rsidTr="00FC7B00">
        <w:trPr>
          <w:trHeight w:val="20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EB630" w14:textId="77777777" w:rsidR="00722677" w:rsidRDefault="00B06D6F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>延べ参加人数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40" w:type="dxa"/>
            </w:tcMar>
            <w:vAlign w:val="center"/>
          </w:tcPr>
          <w:p w14:paraId="4B0010ED" w14:textId="56E3AE8D" w:rsidR="00722677" w:rsidRPr="00E276FE" w:rsidRDefault="00B06D6F" w:rsidP="00E41FD2">
            <w:pPr>
              <w:ind w:right="480" w:firstLineChars="700" w:firstLine="1680"/>
              <w:rPr>
                <w:color w:val="auto"/>
              </w:rPr>
            </w:pPr>
            <w:r w:rsidRPr="00E276FE">
              <w:rPr>
                <w:rFonts w:ascii="ＭＳ 明朝" w:eastAsia="ＭＳ 明朝" w:hAnsi="ＭＳ 明朝" w:cs="ＭＳ 明朝"/>
                <w:color w:val="auto"/>
                <w:sz w:val="24"/>
                <w:szCs w:val="24"/>
                <w:lang w:val="ja-JP"/>
              </w:rPr>
              <w:t>人</w:t>
            </w:r>
          </w:p>
        </w:tc>
      </w:tr>
      <w:tr w:rsidR="00722677" w14:paraId="764027BC" w14:textId="77777777" w:rsidTr="00FC7B00">
        <w:trPr>
          <w:trHeight w:val="275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2F228" w14:textId="77777777" w:rsidR="00722677" w:rsidRDefault="00B06D6F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>支援金額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0B017" w14:textId="1A2931E7" w:rsidR="00722677" w:rsidRPr="00E276FE" w:rsidRDefault="00347B23" w:rsidP="00347B23">
            <w:pPr>
              <w:ind w:firstLineChars="400" w:firstLine="840"/>
              <w:jc w:val="left"/>
              <w:rPr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lang w:val="ja-JP"/>
              </w:rPr>
              <w:t>万</w:t>
            </w:r>
            <w:r w:rsidR="00E41FD2" w:rsidRPr="00E276FE">
              <w:rPr>
                <w:rFonts w:ascii="ＭＳ 明朝" w:eastAsia="ＭＳ 明朝" w:hAnsi="ＭＳ 明朝" w:cs="ＭＳ 明朝" w:hint="eastAsia"/>
                <w:color w:val="auto"/>
                <w:lang w:val="ja-JP"/>
              </w:rPr>
              <w:t xml:space="preserve">×　</w:t>
            </w:r>
            <w:r w:rsidR="00680A85" w:rsidRPr="00E276FE">
              <w:rPr>
                <w:rFonts w:ascii="ＭＳ 明朝" w:eastAsia="ＭＳ 明朝" w:hAnsi="ＭＳ 明朝" w:cs="ＭＳ 明朝" w:hint="eastAsia"/>
                <w:color w:val="auto"/>
                <w:lang w:val="ja-JP"/>
              </w:rPr>
              <w:t>年間</w:t>
            </w:r>
            <w:r w:rsidR="00680A85" w:rsidRPr="00E276FE">
              <w:rPr>
                <w:rFonts w:ascii="ＭＳ 明朝" w:eastAsia="ＭＳ 明朝" w:hAnsi="ＭＳ 明朝" w:cs="ＭＳ 明朝"/>
                <w:color w:val="auto"/>
                <w:lang w:val="ja-JP"/>
              </w:rPr>
              <w:t xml:space="preserve">  　</w:t>
            </w:r>
            <w:r>
              <w:rPr>
                <w:rFonts w:ascii="ＭＳ 明朝" w:eastAsia="ＭＳ 明朝" w:hAnsi="ＭＳ 明朝" w:cs="ＭＳ 明朝" w:hint="eastAsia"/>
                <w:color w:val="auto"/>
                <w:lang w:val="ja-JP"/>
              </w:rPr>
              <w:t xml:space="preserve">　</w:t>
            </w:r>
            <w:r w:rsidR="00680A85" w:rsidRPr="00E276FE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  <w:lang w:val="ja-JP"/>
              </w:rPr>
              <w:t>万</w:t>
            </w:r>
            <w:r w:rsidR="00680A85" w:rsidRPr="00E276FE">
              <w:rPr>
                <w:rFonts w:ascii="ＭＳ 明朝" w:eastAsia="ＭＳ 明朝" w:hAnsi="ＭＳ 明朝" w:cs="ＭＳ 明朝"/>
                <w:color w:val="auto"/>
                <w:sz w:val="24"/>
                <w:szCs w:val="24"/>
                <w:lang w:val="ja-JP"/>
              </w:rPr>
              <w:t>円</w:t>
            </w:r>
            <w:r w:rsidR="00680A85" w:rsidRPr="00E276FE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  <w:lang w:val="ja-JP"/>
              </w:rPr>
              <w:t xml:space="preserve">　　　　　</w:t>
            </w:r>
            <w:r w:rsidR="00B06D6F" w:rsidRPr="00E276FE">
              <w:rPr>
                <w:rFonts w:ascii="ＭＳ 明朝" w:eastAsia="ＭＳ 明朝" w:hAnsi="ＭＳ 明朝" w:cs="ＭＳ 明朝"/>
                <w:color w:val="auto"/>
                <w:sz w:val="18"/>
                <w:szCs w:val="18"/>
                <w:lang w:val="ja-JP"/>
              </w:rPr>
              <w:t>総活動費の上限は</w:t>
            </w:r>
            <w:r w:rsidR="00680A85" w:rsidRPr="00E276FE">
              <w:rPr>
                <w:rFonts w:ascii="ＭＳ 明朝" w:eastAsia="ＭＳ 明朝" w:hAnsi="ＭＳ 明朝" w:cs="ＭＳ 明朝" w:hint="eastAsia"/>
                <w:color w:val="auto"/>
                <w:sz w:val="18"/>
                <w:szCs w:val="18"/>
                <w:lang w:val="ja-JP"/>
              </w:rPr>
              <w:t>年間</w:t>
            </w:r>
            <w:r w:rsidR="00680A85" w:rsidRPr="00E276FE">
              <w:rPr>
                <w:rFonts w:ascii="ＭＳ 明朝" w:eastAsia="ＭＳ 明朝" w:hAnsi="ＭＳ 明朝" w:cs="ＭＳ 明朝" w:hint="eastAsia"/>
                <w:b/>
                <w:bCs/>
                <w:color w:val="auto"/>
                <w:sz w:val="18"/>
                <w:szCs w:val="18"/>
                <w:lang w:val="ja-JP"/>
              </w:rPr>
              <w:t>２</w:t>
            </w:r>
            <w:r w:rsidR="00B06D6F" w:rsidRPr="00E276FE">
              <w:rPr>
                <w:rFonts w:ascii="ＭＳ 明朝" w:eastAsia="ＭＳ 明朝" w:hAnsi="ＭＳ 明朝" w:cs="ＭＳ 明朝"/>
                <w:b/>
                <w:bCs/>
                <w:color w:val="auto"/>
                <w:sz w:val="18"/>
                <w:szCs w:val="18"/>
                <w:lang w:val="ja-JP"/>
              </w:rPr>
              <w:t>０万円</w:t>
            </w:r>
          </w:p>
        </w:tc>
      </w:tr>
    </w:tbl>
    <w:p w14:paraId="16415F25" w14:textId="69958620" w:rsidR="00722677" w:rsidRDefault="00B06D6F" w:rsidP="009B5866">
      <w:pPr>
        <w:pStyle w:val="a8"/>
        <w:numPr>
          <w:ilvl w:val="0"/>
          <w:numId w:val="2"/>
        </w:numPr>
        <w:spacing w:line="20" w:lineRule="atLeast"/>
        <w:ind w:leftChars="0"/>
        <w:rPr>
          <w:rFonts w:ascii="ＭＳ 明朝" w:eastAsia="ＭＳ 明朝" w:hAnsi="ＭＳ 明朝" w:cs="ＭＳ 明朝"/>
          <w:sz w:val="20"/>
          <w:szCs w:val="20"/>
          <w:lang w:val="ja-JP"/>
        </w:rPr>
      </w:pPr>
      <w:r w:rsidRPr="009B5866">
        <w:rPr>
          <w:rFonts w:ascii="ＭＳ 明朝" w:eastAsia="ＭＳ 明朝" w:hAnsi="ＭＳ 明朝" w:cs="ＭＳ 明朝"/>
          <w:sz w:val="20"/>
          <w:szCs w:val="20"/>
          <w:lang w:val="ja-JP"/>
        </w:rPr>
        <w:t>活動の背景（申請に至った経緯等）および活動目的（何をどこまで実施するか）</w:t>
      </w:r>
    </w:p>
    <w:p w14:paraId="284771BD" w14:textId="3EAE03A5" w:rsidR="00B15425" w:rsidRPr="0083039D" w:rsidRDefault="00736E07" w:rsidP="00B15425">
      <w:pPr>
        <w:pStyle w:val="a8"/>
        <w:ind w:leftChars="0"/>
        <w:rPr>
          <w:rFonts w:ascii="ＭＳ 明朝" w:eastAsia="ＭＳ 明朝" w:hAnsi="ＭＳ 明朝" w:cs="ＭＳ 明朝"/>
          <w:color w:val="auto"/>
          <w:sz w:val="20"/>
        </w:rPr>
      </w:pPr>
      <w:r w:rsidRPr="0083039D">
        <w:rPr>
          <w:rFonts w:ascii="ＭＳ 明朝" w:eastAsia="ＭＳ 明朝" w:hAnsi="ＭＳ 明朝" w:cs="ＭＳ 明朝" w:hint="eastAsia"/>
          <w:color w:val="auto"/>
          <w:sz w:val="20"/>
        </w:rPr>
        <w:t>余白が足りない場合は、指定様式2</w:t>
      </w:r>
      <w:r w:rsidR="00B15425" w:rsidRPr="0083039D">
        <w:rPr>
          <w:rFonts w:ascii="ＭＳ 明朝" w:eastAsia="ＭＳ 明朝" w:hAnsi="ＭＳ 明朝" w:cs="ＭＳ 明朝" w:hint="eastAsia"/>
          <w:color w:val="auto"/>
          <w:sz w:val="20"/>
        </w:rPr>
        <w:t>に記載して添付してください。</w:t>
      </w:r>
    </w:p>
    <w:p w14:paraId="64EBCE0E" w14:textId="6E01E34E" w:rsidR="009B5866" w:rsidRPr="00412E9C" w:rsidRDefault="009B5866" w:rsidP="009B5866">
      <w:pPr>
        <w:pStyle w:val="a8"/>
        <w:numPr>
          <w:ilvl w:val="0"/>
          <w:numId w:val="2"/>
        </w:numPr>
        <w:spacing w:line="20" w:lineRule="atLeast"/>
        <w:ind w:leftChars="0"/>
        <w:rPr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lastRenderedPageBreak/>
        <w:t>活動事業実施</w:t>
      </w:r>
      <w:r w:rsidRPr="000906EC">
        <w:rPr>
          <w:rFonts w:asciiTheme="minorEastAsia" w:eastAsiaTheme="minorEastAsia" w:hAnsiTheme="minorEastAsia" w:hint="eastAsia"/>
          <w:color w:val="auto"/>
          <w:sz w:val="20"/>
          <w:szCs w:val="20"/>
        </w:rPr>
        <w:t>は</w:t>
      </w:r>
      <w:r w:rsidRPr="00607415">
        <w:rPr>
          <w:rFonts w:asciiTheme="minorEastAsia" w:eastAsiaTheme="minorEastAsia" w:hAnsiTheme="minorEastAsia" w:hint="eastAsia"/>
          <w:color w:val="auto"/>
          <w:sz w:val="20"/>
          <w:szCs w:val="20"/>
        </w:rPr>
        <w:t>202</w:t>
      </w:r>
      <w:r w:rsidR="00A770D0" w:rsidRPr="00607415">
        <w:rPr>
          <w:rFonts w:asciiTheme="minorEastAsia" w:eastAsiaTheme="minorEastAsia" w:hAnsiTheme="minorEastAsia" w:hint="eastAsia"/>
          <w:color w:val="auto"/>
          <w:sz w:val="20"/>
          <w:szCs w:val="20"/>
        </w:rPr>
        <w:t>3</w:t>
      </w:r>
      <w:r w:rsidRPr="00607415">
        <w:rPr>
          <w:rFonts w:asciiTheme="minorEastAsia" w:eastAsiaTheme="minorEastAsia" w:hAnsiTheme="minorEastAsia" w:hint="eastAsia"/>
          <w:color w:val="auto"/>
          <w:sz w:val="20"/>
          <w:szCs w:val="20"/>
        </w:rPr>
        <w:t>年</w:t>
      </w:r>
      <w:r w:rsidR="00ED5135" w:rsidRPr="00607415">
        <w:rPr>
          <w:rFonts w:asciiTheme="minorEastAsia" w:eastAsiaTheme="minorEastAsia" w:hAnsiTheme="minorEastAsia" w:hint="eastAsia"/>
          <w:color w:val="auto"/>
          <w:sz w:val="20"/>
          <w:szCs w:val="20"/>
        </w:rPr>
        <w:t>2</w:t>
      </w:r>
      <w:r w:rsidRPr="00607415">
        <w:rPr>
          <w:rFonts w:asciiTheme="minorEastAsia" w:eastAsiaTheme="minorEastAsia" w:hAnsiTheme="minorEastAsia" w:hint="eastAsia"/>
          <w:color w:val="auto"/>
          <w:sz w:val="20"/>
          <w:szCs w:val="20"/>
        </w:rPr>
        <w:t>月</w:t>
      </w:r>
      <w:r w:rsidR="00ED5135" w:rsidRPr="00607415">
        <w:rPr>
          <w:rFonts w:asciiTheme="minorEastAsia" w:eastAsiaTheme="minorEastAsia" w:hAnsiTheme="minorEastAsia" w:hint="eastAsia"/>
          <w:color w:val="auto"/>
          <w:sz w:val="20"/>
          <w:szCs w:val="20"/>
        </w:rPr>
        <w:t>20</w:t>
      </w:r>
      <w:r w:rsidRPr="00607415">
        <w:rPr>
          <w:rFonts w:asciiTheme="minorEastAsia" w:eastAsiaTheme="minorEastAsia" w:hAnsiTheme="minorEastAsia" w:hint="eastAsia"/>
          <w:color w:val="auto"/>
          <w:sz w:val="20"/>
          <w:szCs w:val="20"/>
        </w:rPr>
        <w:t>日</w:t>
      </w:r>
      <w:r>
        <w:rPr>
          <w:rFonts w:asciiTheme="minorEastAsia" w:eastAsiaTheme="minorEastAsia" w:hAnsiTheme="minorEastAsia" w:hint="eastAsia"/>
          <w:sz w:val="20"/>
          <w:szCs w:val="20"/>
        </w:rPr>
        <w:t>までに終了ください。</w:t>
      </w:r>
    </w:p>
    <w:p w14:paraId="774919BF" w14:textId="75A59948" w:rsidR="00412E9C" w:rsidRDefault="00412E9C" w:rsidP="00412E9C">
      <w:pPr>
        <w:pStyle w:val="a8"/>
        <w:spacing w:line="20" w:lineRule="atLeast"/>
        <w:ind w:leftChars="0"/>
        <w:rPr>
          <w:rFonts w:eastAsiaTheme="minorEastAsia"/>
          <w:sz w:val="20"/>
          <w:szCs w:val="20"/>
        </w:rPr>
      </w:pPr>
    </w:p>
    <w:p w14:paraId="6CF656AA" w14:textId="77777777" w:rsidR="00E41FD2" w:rsidRPr="00E41FD2" w:rsidRDefault="00E41FD2" w:rsidP="00412E9C">
      <w:pPr>
        <w:pStyle w:val="a8"/>
        <w:spacing w:line="20" w:lineRule="atLeast"/>
        <w:ind w:leftChars="0"/>
        <w:rPr>
          <w:rFonts w:eastAsiaTheme="minorEastAsia"/>
          <w:sz w:val="20"/>
          <w:szCs w:val="20"/>
        </w:rPr>
      </w:pPr>
    </w:p>
    <w:p w14:paraId="2EFE4FAD" w14:textId="3F6CEC41" w:rsidR="00722677" w:rsidRDefault="00B06D6F">
      <w:p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ascii="ＭＳ 明朝" w:eastAsia="ＭＳ 明朝" w:hAnsi="ＭＳ 明朝" w:cs="ＭＳ 明朝"/>
          <w:sz w:val="24"/>
          <w:szCs w:val="24"/>
          <w:lang w:val="ja-JP"/>
        </w:rPr>
        <w:t>．活動における特色ある取組み等</w:t>
      </w:r>
      <w:r w:rsidRPr="000906EC">
        <w:rPr>
          <w:rFonts w:ascii="ＭＳ 明朝" w:eastAsia="ＭＳ 明朝" w:hAnsi="ＭＳ 明朝" w:cs="ＭＳ 明朝"/>
          <w:color w:val="auto"/>
          <w:sz w:val="20"/>
          <w:szCs w:val="20"/>
          <w:lang w:val="ja-JP"/>
        </w:rPr>
        <w:t>（注</w:t>
      </w:r>
      <w:r w:rsidR="003D5CB5" w:rsidRPr="000906EC">
        <w:rPr>
          <w:rFonts w:asciiTheme="minorEastAsia" w:eastAsiaTheme="minorEastAsia" w:hAnsiTheme="minorEastAsia" w:hint="eastAsia"/>
          <w:color w:val="auto"/>
          <w:sz w:val="20"/>
          <w:szCs w:val="20"/>
        </w:rPr>
        <w:t>３</w:t>
      </w:r>
      <w:r w:rsidRPr="000906EC">
        <w:rPr>
          <w:color w:val="auto"/>
          <w:sz w:val="22"/>
          <w:szCs w:val="22"/>
        </w:rPr>
        <w:t>）</w:t>
      </w:r>
    </w:p>
    <w:p w14:paraId="1101BC23" w14:textId="77777777" w:rsidR="00E41FD2" w:rsidRDefault="00431CF7">
      <w:pPr>
        <w:rPr>
          <w:rFonts w:ascii="ＭＳ 明朝" w:eastAsia="ＭＳ 明朝" w:hAnsi="ＭＳ 明朝" w:cs="ＭＳ 明朝"/>
          <w:color w:val="auto"/>
          <w:sz w:val="20"/>
          <w:szCs w:val="20"/>
          <w:lang w:val="ja-JP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8716BD9" wp14:editId="7F0680FB">
                <wp:extent cx="6090920" cy="2933700"/>
                <wp:effectExtent l="0" t="0" r="24130" b="19050"/>
                <wp:docPr id="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092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54D252" w14:textId="3A04C850" w:rsidR="001C30B5" w:rsidRPr="00E276FE" w:rsidRDefault="001C30B5" w:rsidP="00617787">
                            <w:pPr>
                              <w:ind w:leftChars="101" w:left="424" w:hangingChars="101" w:hanging="212"/>
                              <w:jc w:val="left"/>
                              <w:rPr>
                                <w:rFonts w:asciiTheme="minorEastAsia" w:eastAsiaTheme="minorEastAsia" w:hAnsiTheme="minorEastAsia"/>
                                <w:i/>
                                <w:color w:val="auto"/>
                              </w:rPr>
                            </w:pPr>
                          </w:p>
                          <w:p w14:paraId="64857921" w14:textId="6C949350" w:rsidR="00E41FD2" w:rsidRPr="00E276FE" w:rsidRDefault="00E41FD2" w:rsidP="00617787">
                            <w:pPr>
                              <w:ind w:leftChars="101" w:left="424" w:hangingChars="101" w:hanging="212"/>
                              <w:jc w:val="left"/>
                              <w:rPr>
                                <w:rFonts w:asciiTheme="minorEastAsia" w:eastAsiaTheme="minorEastAsia" w:hAnsiTheme="minorEastAsia"/>
                                <w:i/>
                                <w:color w:val="auto"/>
                              </w:rPr>
                            </w:pPr>
                          </w:p>
                          <w:p w14:paraId="1AE45ECC" w14:textId="07A998AB" w:rsidR="00E41FD2" w:rsidRPr="00E276FE" w:rsidRDefault="00E41FD2" w:rsidP="00617787">
                            <w:pPr>
                              <w:ind w:leftChars="101" w:left="424" w:hangingChars="101" w:hanging="212"/>
                              <w:jc w:val="left"/>
                              <w:rPr>
                                <w:rFonts w:asciiTheme="minorEastAsia" w:eastAsiaTheme="minorEastAsia" w:hAnsiTheme="minorEastAsia"/>
                                <w:i/>
                                <w:color w:val="auto"/>
                              </w:rPr>
                            </w:pPr>
                          </w:p>
                          <w:p w14:paraId="105284A2" w14:textId="77777777" w:rsidR="00E41FD2" w:rsidRPr="00E276FE" w:rsidRDefault="00E41FD2" w:rsidP="00617787">
                            <w:pPr>
                              <w:ind w:leftChars="101" w:left="424" w:hangingChars="101" w:hanging="212"/>
                              <w:jc w:val="left"/>
                              <w:rPr>
                                <w:rFonts w:eastAsiaTheme="minorEastAsia"/>
                                <w:i/>
                                <w:color w:val="auto"/>
                              </w:rPr>
                            </w:pPr>
                          </w:p>
                          <w:p w14:paraId="4F2BFF89" w14:textId="77777777" w:rsidR="00485E0B" w:rsidRPr="00E276FE" w:rsidRDefault="00485E0B" w:rsidP="000D6D5E">
                            <w:pPr>
                              <w:jc w:val="left"/>
                              <w:rPr>
                                <w:rFonts w:eastAsiaTheme="minorEastAsia"/>
                                <w:i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716BD9" id="officeArt object" o:spid="_x0000_s1029" style="width:479.6pt;height:2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">
                <v:stroke joinstyle="round"/>
                <v:textbox>
                  <w:txbxContent>
                    <w:p w14:paraId="4B54D252" w14:textId="3A04C850" w:rsidR="001C30B5" w:rsidRPr="00E276FE" w:rsidRDefault="001C30B5" w:rsidP="00617787">
                      <w:pPr>
                        <w:ind w:leftChars="101" w:left="424" w:hangingChars="101" w:hanging="212"/>
                        <w:jc w:val="left"/>
                        <w:rPr>
                          <w:rFonts w:asciiTheme="minorEastAsia" w:eastAsiaTheme="minorEastAsia" w:hAnsiTheme="minorEastAsia"/>
                          <w:i/>
                          <w:color w:val="auto"/>
                        </w:rPr>
                      </w:pPr>
                    </w:p>
                    <w:p w14:paraId="64857921" w14:textId="6C949350" w:rsidR="00E41FD2" w:rsidRPr="00E276FE" w:rsidRDefault="00E41FD2" w:rsidP="00617787">
                      <w:pPr>
                        <w:ind w:leftChars="101" w:left="424" w:hangingChars="101" w:hanging="212"/>
                        <w:jc w:val="left"/>
                        <w:rPr>
                          <w:rFonts w:asciiTheme="minorEastAsia" w:eastAsiaTheme="minorEastAsia" w:hAnsiTheme="minorEastAsia"/>
                          <w:i/>
                          <w:color w:val="auto"/>
                        </w:rPr>
                      </w:pPr>
                    </w:p>
                    <w:p w14:paraId="1AE45ECC" w14:textId="07A998AB" w:rsidR="00E41FD2" w:rsidRPr="00E276FE" w:rsidRDefault="00E41FD2" w:rsidP="00617787">
                      <w:pPr>
                        <w:ind w:leftChars="101" w:left="424" w:hangingChars="101" w:hanging="212"/>
                        <w:jc w:val="left"/>
                        <w:rPr>
                          <w:rFonts w:asciiTheme="minorEastAsia" w:eastAsiaTheme="minorEastAsia" w:hAnsiTheme="minorEastAsia"/>
                          <w:i/>
                          <w:color w:val="auto"/>
                        </w:rPr>
                      </w:pPr>
                    </w:p>
                    <w:p w14:paraId="105284A2" w14:textId="77777777" w:rsidR="00E41FD2" w:rsidRPr="00E276FE" w:rsidRDefault="00E41FD2" w:rsidP="00617787">
                      <w:pPr>
                        <w:ind w:leftChars="101" w:left="424" w:hangingChars="101" w:hanging="212"/>
                        <w:jc w:val="left"/>
                        <w:rPr>
                          <w:rFonts w:eastAsiaTheme="minorEastAsia"/>
                          <w:i/>
                          <w:color w:val="auto"/>
                        </w:rPr>
                      </w:pPr>
                    </w:p>
                    <w:p w14:paraId="4F2BFF89" w14:textId="77777777" w:rsidR="00485E0B" w:rsidRPr="00E276FE" w:rsidRDefault="00485E0B" w:rsidP="000D6D5E">
                      <w:pPr>
                        <w:jc w:val="left"/>
                        <w:rPr>
                          <w:rFonts w:eastAsiaTheme="minorEastAsia"/>
                          <w:i/>
                          <w:color w:val="aut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C98073C" w14:textId="77777777" w:rsidR="00E41FD2" w:rsidRDefault="00E41FD2">
      <w:pPr>
        <w:rPr>
          <w:rFonts w:ascii="ＭＳ 明朝" w:eastAsia="ＭＳ 明朝" w:hAnsi="ＭＳ 明朝" w:cs="ＭＳ 明朝"/>
          <w:color w:val="auto"/>
          <w:sz w:val="20"/>
          <w:szCs w:val="20"/>
          <w:lang w:val="ja-JP"/>
        </w:rPr>
      </w:pPr>
    </w:p>
    <w:p w14:paraId="6D435E09" w14:textId="4CED746B" w:rsidR="00722677" w:rsidRDefault="00B06D6F">
      <w:pPr>
        <w:rPr>
          <w:rFonts w:ascii="ＭＳ 明朝" w:eastAsia="ＭＳ 明朝" w:hAnsi="ＭＳ 明朝" w:cs="ＭＳ 明朝"/>
          <w:sz w:val="20"/>
          <w:szCs w:val="20"/>
          <w:lang w:val="ja-JP"/>
        </w:rPr>
      </w:pPr>
      <w:r w:rsidRPr="000906EC">
        <w:rPr>
          <w:rFonts w:ascii="ＭＳ 明朝" w:eastAsia="ＭＳ 明朝" w:hAnsi="ＭＳ 明朝" w:cs="ＭＳ 明朝"/>
          <w:color w:val="auto"/>
          <w:sz w:val="20"/>
          <w:szCs w:val="20"/>
          <w:lang w:val="ja-JP"/>
        </w:rPr>
        <w:t>（注</w:t>
      </w:r>
      <w:r w:rsidR="003D5CB5" w:rsidRPr="000906EC">
        <w:rPr>
          <w:rFonts w:asciiTheme="minorEastAsia" w:eastAsiaTheme="minorEastAsia" w:hAnsiTheme="minorEastAsia" w:hint="eastAsia"/>
          <w:color w:val="auto"/>
          <w:sz w:val="20"/>
          <w:szCs w:val="20"/>
        </w:rPr>
        <w:t>３</w:t>
      </w:r>
      <w:r w:rsidRPr="000906EC">
        <w:rPr>
          <w:rFonts w:ascii="ＭＳ 明朝" w:eastAsia="ＭＳ 明朝" w:hAnsi="ＭＳ 明朝" w:cs="ＭＳ 明朝"/>
          <w:color w:val="auto"/>
          <w:sz w:val="20"/>
          <w:szCs w:val="20"/>
          <w:lang w:val="ja-JP"/>
        </w:rPr>
        <w:t>）</w:t>
      </w:r>
      <w:r>
        <w:rPr>
          <w:rFonts w:ascii="ＭＳ 明朝" w:eastAsia="ＭＳ 明朝" w:hAnsi="ＭＳ 明朝" w:cs="ＭＳ 明朝"/>
          <w:sz w:val="20"/>
          <w:szCs w:val="20"/>
          <w:lang w:val="ja-JP"/>
        </w:rPr>
        <w:t>活動の特色・先進性および支部や地域の発展に対して予想される成果</w:t>
      </w:r>
    </w:p>
    <w:p w14:paraId="15A00862" w14:textId="00E51CBF" w:rsidR="00B228A2" w:rsidRDefault="00B228A2">
      <w:pPr>
        <w:rPr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  <w:lang w:val="ja-JP"/>
        </w:rPr>
        <w:t xml:space="preserve">　　　　</w:t>
      </w:r>
      <w:r w:rsidR="00736E07" w:rsidRPr="0083039D">
        <w:rPr>
          <w:rFonts w:ascii="ＭＳ 明朝" w:eastAsia="ＭＳ 明朝" w:hAnsi="ＭＳ 明朝" w:cs="ＭＳ 明朝" w:hint="eastAsia"/>
          <w:color w:val="auto"/>
          <w:sz w:val="20"/>
        </w:rPr>
        <w:t>余白が足りない場合は、指定様式2</w:t>
      </w:r>
      <w:r w:rsidRPr="0083039D">
        <w:rPr>
          <w:rFonts w:ascii="ＭＳ 明朝" w:eastAsia="ＭＳ 明朝" w:hAnsi="ＭＳ 明朝" w:cs="ＭＳ 明朝" w:hint="eastAsia"/>
          <w:color w:val="auto"/>
          <w:sz w:val="20"/>
        </w:rPr>
        <w:t>に記載して添付してください</w:t>
      </w:r>
      <w:r w:rsidR="001459BC" w:rsidRPr="0083039D">
        <w:rPr>
          <w:rFonts w:ascii="ＭＳ 明朝" w:eastAsia="ＭＳ 明朝" w:hAnsi="ＭＳ 明朝" w:cs="ＭＳ 明朝" w:hint="eastAsia"/>
          <w:color w:val="auto"/>
          <w:sz w:val="20"/>
        </w:rPr>
        <w:t>。</w:t>
      </w:r>
    </w:p>
    <w:p w14:paraId="4C7B7655" w14:textId="77777777" w:rsidR="00722677" w:rsidRDefault="00722677">
      <w:pPr>
        <w:rPr>
          <w:sz w:val="24"/>
          <w:szCs w:val="24"/>
        </w:rPr>
      </w:pPr>
    </w:p>
    <w:p w14:paraId="3777667B" w14:textId="77777777" w:rsidR="00722677" w:rsidRDefault="00B06D6F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ascii="ＭＳ 明朝" w:eastAsia="ＭＳ 明朝" w:hAnsi="ＭＳ 明朝" w:cs="ＭＳ 明朝"/>
          <w:sz w:val="24"/>
          <w:szCs w:val="24"/>
          <w:lang w:val="ja-JP"/>
        </w:rPr>
        <w:t>．添付書類</w:t>
      </w:r>
    </w:p>
    <w:p w14:paraId="7AA36116" w14:textId="77777777" w:rsidR="00722677" w:rsidRDefault="00B06D6F">
      <w:pPr>
        <w:ind w:left="239"/>
        <w:rPr>
          <w:sz w:val="22"/>
          <w:szCs w:val="22"/>
          <w:shd w:val="clear" w:color="auto" w:fill="D8D8D8"/>
          <w:lang w:val="ja-JP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>活動に係る写真、パンフレット、募集案内、活動内容等が分かる資料を添付してください。</w:t>
      </w:r>
    </w:p>
    <w:p w14:paraId="68D0721D" w14:textId="77777777" w:rsidR="00722677" w:rsidRDefault="00722677">
      <w:pPr>
        <w:spacing w:line="20" w:lineRule="atLeast"/>
        <w:jc w:val="left"/>
        <w:rPr>
          <w:sz w:val="24"/>
          <w:szCs w:val="24"/>
        </w:rPr>
      </w:pPr>
    </w:p>
    <w:p w14:paraId="1FB6BCBF" w14:textId="7F8C1E2C" w:rsidR="00722677" w:rsidRDefault="00B06D6F">
      <w:pPr>
        <w:spacing w:line="20" w:lineRule="atLeast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sz w:val="24"/>
          <w:szCs w:val="24"/>
        </w:rPr>
        <w:t>4</w:t>
      </w:r>
      <w:r w:rsidRPr="00F23426">
        <w:rPr>
          <w:rFonts w:ascii="ＭＳ 明朝" w:eastAsia="ＭＳ 明朝" w:hAnsi="ＭＳ 明朝" w:cs="ＭＳ 明朝"/>
          <w:sz w:val="24"/>
          <w:szCs w:val="24"/>
        </w:rPr>
        <w:t>．</w:t>
      </w:r>
      <w:r>
        <w:rPr>
          <w:rFonts w:ascii="ＭＳ 明朝" w:eastAsia="ＭＳ 明朝" w:hAnsi="ＭＳ 明朝" w:cs="ＭＳ 明朝"/>
          <w:sz w:val="24"/>
          <w:szCs w:val="24"/>
          <w:lang w:val="ja-JP"/>
        </w:rPr>
        <w:t>活動費明細</w:t>
      </w:r>
      <w:r w:rsidR="00412E9C" w:rsidRPr="007B0AA4">
        <w:rPr>
          <w:rFonts w:ascii="ＭＳ 明朝" w:eastAsia="ＭＳ 明朝" w:hAnsi="ＭＳ 明朝" w:cs="ＭＳ 明朝" w:hint="eastAsia"/>
          <w:sz w:val="24"/>
          <w:szCs w:val="24"/>
        </w:rPr>
        <w:t>（</w:t>
      </w:r>
      <w:r w:rsidR="00412E9C">
        <w:rPr>
          <w:rFonts w:ascii="ＭＳ 明朝" w:eastAsia="ＭＳ 明朝" w:hAnsi="ＭＳ 明朝" w:cs="ＭＳ 明朝" w:hint="eastAsia"/>
          <w:sz w:val="24"/>
          <w:szCs w:val="24"/>
          <w:lang w:val="ja-JP"/>
        </w:rPr>
        <w:t>注</w:t>
      </w:r>
      <w:r w:rsidR="00412E9C" w:rsidRPr="007B0AA4">
        <w:rPr>
          <w:rFonts w:ascii="ＭＳ 明朝" w:eastAsia="ＭＳ 明朝" w:hAnsi="ＭＳ 明朝" w:cs="ＭＳ 明朝" w:hint="eastAsia"/>
          <w:sz w:val="24"/>
          <w:szCs w:val="24"/>
        </w:rPr>
        <w:t>4）</w:t>
      </w:r>
    </w:p>
    <w:p w14:paraId="3D6E866E" w14:textId="77777777" w:rsidR="00E41FD2" w:rsidRDefault="00E41FD2">
      <w:pPr>
        <w:spacing w:line="20" w:lineRule="atLeast"/>
        <w:jc w:val="left"/>
        <w:rPr>
          <w:sz w:val="24"/>
          <w:szCs w:val="24"/>
        </w:rPr>
      </w:pPr>
    </w:p>
    <w:p w14:paraId="4073A8AE" w14:textId="2F9559BD" w:rsidR="00722677" w:rsidRPr="00F23426" w:rsidRDefault="00412E9C" w:rsidP="00412E9C">
      <w:pPr>
        <w:spacing w:line="20" w:lineRule="atLeast"/>
        <w:ind w:firstLineChars="100" w:firstLine="240"/>
        <w:jc w:val="left"/>
        <w:rPr>
          <w:sz w:val="24"/>
          <w:szCs w:val="24"/>
        </w:rPr>
      </w:pPr>
      <w:r w:rsidRPr="00E41FD2">
        <w:rPr>
          <w:rFonts w:ascii="ＭＳ 明朝" w:eastAsia="ＭＳ 明朝" w:hAnsi="ＭＳ 明朝" w:cs="ＭＳ 明朝" w:hint="eastAsia"/>
          <w:color w:val="auto"/>
          <w:sz w:val="24"/>
          <w:szCs w:val="24"/>
        </w:rPr>
        <w:t>1年目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　　　　　　　　　</w:t>
      </w:r>
      <w:r w:rsidR="00B06D6F" w:rsidRPr="00F23426">
        <w:rPr>
          <w:rFonts w:ascii="ＭＳ 明朝" w:eastAsia="ＭＳ 明朝" w:hAnsi="ＭＳ 明朝" w:cs="ＭＳ 明朝"/>
          <w:sz w:val="24"/>
          <w:szCs w:val="24"/>
        </w:rPr>
        <w:t>（</w:t>
      </w:r>
      <w:r w:rsidR="00B06D6F">
        <w:rPr>
          <w:rFonts w:ascii="ＭＳ 明朝" w:eastAsia="ＭＳ 明朝" w:hAnsi="ＭＳ 明朝" w:cs="ＭＳ 明朝"/>
          <w:sz w:val="24"/>
          <w:szCs w:val="24"/>
          <w:lang w:val="ja-JP"/>
        </w:rPr>
        <w:t>単位</w:t>
      </w:r>
      <w:r w:rsidR="00B06D6F" w:rsidRPr="00F23426">
        <w:rPr>
          <w:rFonts w:ascii="ＭＳ 明朝" w:eastAsia="ＭＳ 明朝" w:hAnsi="ＭＳ 明朝" w:cs="ＭＳ 明朝"/>
          <w:sz w:val="24"/>
          <w:szCs w:val="24"/>
        </w:rPr>
        <w:t>：</w:t>
      </w:r>
      <w:r w:rsidR="00B06D6F">
        <w:rPr>
          <w:rFonts w:ascii="ＭＳ 明朝" w:eastAsia="ＭＳ 明朝" w:hAnsi="ＭＳ 明朝" w:cs="ＭＳ 明朝"/>
          <w:sz w:val="24"/>
          <w:szCs w:val="24"/>
          <w:lang w:val="ja-JP"/>
        </w:rPr>
        <w:t>円</w:t>
      </w:r>
      <w:r w:rsidR="00B06D6F" w:rsidRPr="00F23426">
        <w:rPr>
          <w:rFonts w:ascii="ＭＳ 明朝" w:eastAsia="ＭＳ 明朝" w:hAnsi="ＭＳ 明朝" w:cs="ＭＳ 明朝"/>
          <w:sz w:val="24"/>
          <w:szCs w:val="24"/>
        </w:rPr>
        <w:t>）</w:t>
      </w:r>
    </w:p>
    <w:tbl>
      <w:tblPr>
        <w:tblStyle w:val="TableNormal"/>
        <w:tblW w:w="95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1"/>
        <w:gridCol w:w="2410"/>
        <w:gridCol w:w="1985"/>
        <w:gridCol w:w="4110"/>
      </w:tblGrid>
      <w:tr w:rsidR="00ED5135" w14:paraId="2A122177" w14:textId="77777777" w:rsidTr="00ED5135">
        <w:trPr>
          <w:trHeight w:val="309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4AAD" w14:textId="10528DD7" w:rsidR="00ED5135" w:rsidRPr="0083039D" w:rsidRDefault="00ED5135" w:rsidP="00913E8C">
            <w:pPr>
              <w:jc w:val="center"/>
              <w:rPr>
                <w:rFonts w:ascii="ＭＳ 明朝" w:eastAsia="ＭＳ 明朝" w:hAnsi="ＭＳ 明朝" w:cs="ＭＳ 明朝"/>
                <w:color w:val="auto"/>
                <w:sz w:val="24"/>
                <w:szCs w:val="24"/>
                <w:lang w:val="ja-JP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  <w:lang w:val="ja-JP"/>
              </w:rPr>
              <w:t>番　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AE504" w14:textId="4B2B6046" w:rsidR="00ED5135" w:rsidRDefault="00ED5135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>支出科目</w:t>
            </w:r>
            <w:r w:rsidRPr="002C4E22">
              <w:rPr>
                <w:rFonts w:ascii="ＭＳ 明朝" w:eastAsia="ＭＳ 明朝" w:hAnsi="ＭＳ 明朝" w:cs="ＭＳ 明朝"/>
                <w:color w:val="auto"/>
                <w:sz w:val="20"/>
                <w:szCs w:val="20"/>
                <w:lang w:val="ja-JP"/>
              </w:rPr>
              <w:t>（注</w:t>
            </w:r>
            <w:r w:rsidRPr="002C4E2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４</w:t>
            </w:r>
            <w:r w:rsidRPr="002C4E22">
              <w:rPr>
                <w:rFonts w:ascii="ＭＳ 明朝" w:eastAsia="ＭＳ 明朝" w:hAnsi="ＭＳ 明朝" w:cs="ＭＳ 明朝"/>
                <w:color w:val="auto"/>
                <w:sz w:val="20"/>
                <w:szCs w:val="20"/>
                <w:lang w:val="ja-JP"/>
              </w:rPr>
              <w:t>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0A113" w14:textId="77777777" w:rsidR="00ED5135" w:rsidRDefault="00ED5135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>金　　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0087A" w14:textId="31EBFD5C" w:rsidR="00ED5135" w:rsidRDefault="00ED5135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>内訳</w:t>
            </w:r>
            <w:r w:rsidRPr="002C4E22">
              <w:rPr>
                <w:rFonts w:ascii="ＭＳ 明朝" w:eastAsia="ＭＳ 明朝" w:hAnsi="ＭＳ 明朝" w:cs="ＭＳ 明朝"/>
                <w:color w:val="auto"/>
                <w:sz w:val="20"/>
                <w:szCs w:val="20"/>
                <w:lang w:val="ja-JP"/>
              </w:rPr>
              <w:t>（注</w:t>
            </w:r>
            <w:r w:rsidRPr="002C4E2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５</w:t>
            </w:r>
            <w:r w:rsidRPr="002C4E22">
              <w:rPr>
                <w:rFonts w:ascii="ＭＳ 明朝" w:eastAsia="ＭＳ 明朝" w:hAnsi="ＭＳ 明朝" w:cs="ＭＳ 明朝"/>
                <w:color w:val="auto"/>
                <w:sz w:val="20"/>
                <w:szCs w:val="20"/>
                <w:lang w:val="ja-JP"/>
              </w:rPr>
              <w:t>）</w:t>
            </w:r>
          </w:p>
        </w:tc>
      </w:tr>
      <w:tr w:rsidR="00ED5135" w14:paraId="7A2ABCED" w14:textId="77777777" w:rsidTr="00ED5135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04BB" w14:textId="240CB56C" w:rsidR="00ED5135" w:rsidRPr="0083039D" w:rsidRDefault="00ED5135" w:rsidP="00913E8C">
            <w:pPr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A9059" w14:textId="3CE3D2F6" w:rsidR="00ED5135" w:rsidRPr="00E276FE" w:rsidRDefault="00ED5135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07011" w14:textId="2FA3E062" w:rsidR="00ED5135" w:rsidRPr="00E276FE" w:rsidRDefault="00ED5135">
            <w:pPr>
              <w:rPr>
                <w:color w:val="aut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7E577" w14:textId="2A0F7FBB" w:rsidR="00ED5135" w:rsidRPr="00E276FE" w:rsidRDefault="00ED5135">
            <w:pPr>
              <w:rPr>
                <w:color w:val="auto"/>
              </w:rPr>
            </w:pPr>
          </w:p>
        </w:tc>
      </w:tr>
      <w:tr w:rsidR="00ED5135" w14:paraId="2258553A" w14:textId="77777777" w:rsidTr="00ED5135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159A" w14:textId="1698BCE4" w:rsidR="00ED5135" w:rsidRPr="0083039D" w:rsidRDefault="00ED5135" w:rsidP="00913E8C">
            <w:pPr>
              <w:jc w:val="center"/>
              <w:rPr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２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EC0DD" w14:textId="6BB615FA" w:rsidR="00ED5135" w:rsidRPr="00E276FE" w:rsidRDefault="00ED5135">
            <w:p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9C65C" w14:textId="0DEA2C67" w:rsidR="00ED5135" w:rsidRPr="00E276FE" w:rsidRDefault="00ED5135">
            <w:pPr>
              <w:rPr>
                <w:color w:val="aut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B9CBA" w14:textId="0B210C86" w:rsidR="00ED5135" w:rsidRPr="00E276FE" w:rsidRDefault="00ED5135">
            <w:pPr>
              <w:rPr>
                <w:rFonts w:eastAsiaTheme="minorEastAsia"/>
                <w:color w:val="auto"/>
              </w:rPr>
            </w:pPr>
          </w:p>
        </w:tc>
      </w:tr>
      <w:tr w:rsidR="00ED5135" w14:paraId="5D36A0B7" w14:textId="77777777" w:rsidTr="00ED5135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A5BB" w14:textId="7C932355" w:rsidR="00ED5135" w:rsidRPr="0083039D" w:rsidRDefault="00ED5135" w:rsidP="00913E8C">
            <w:pPr>
              <w:jc w:val="center"/>
              <w:rPr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A5AC0" w14:textId="632755D0" w:rsidR="00ED5135" w:rsidRPr="00E276FE" w:rsidRDefault="00ED5135">
            <w:p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858EF" w14:textId="1FC1A6C3" w:rsidR="00ED5135" w:rsidRPr="00E276FE" w:rsidRDefault="00ED5135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892DA" w14:textId="4375F841" w:rsidR="00ED5135" w:rsidRPr="00E276FE" w:rsidRDefault="00ED5135">
            <w:pPr>
              <w:rPr>
                <w:color w:val="auto"/>
              </w:rPr>
            </w:pPr>
          </w:p>
        </w:tc>
      </w:tr>
      <w:tr w:rsidR="00ED5135" w14:paraId="07523F22" w14:textId="77777777" w:rsidTr="00ED5135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DCDD" w14:textId="33BF7009" w:rsidR="00ED5135" w:rsidRPr="0083039D" w:rsidRDefault="00ED5135" w:rsidP="00913E8C">
            <w:pPr>
              <w:jc w:val="center"/>
              <w:rPr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07F6C" w14:textId="02AAA19A" w:rsidR="00ED5135" w:rsidRPr="00E276FE" w:rsidRDefault="00ED5135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51E23" w14:textId="540FF158" w:rsidR="00ED5135" w:rsidRPr="00E276FE" w:rsidRDefault="00ED5135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1FEA2" w14:textId="7713F7A2" w:rsidR="00ED5135" w:rsidRPr="00E276FE" w:rsidRDefault="00ED5135">
            <w:pPr>
              <w:rPr>
                <w:rFonts w:eastAsiaTheme="minorEastAsia"/>
                <w:color w:val="auto"/>
              </w:rPr>
            </w:pPr>
          </w:p>
        </w:tc>
      </w:tr>
      <w:tr w:rsidR="00ED5135" w14:paraId="5CD2093E" w14:textId="77777777" w:rsidTr="00ED5135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1E8C" w14:textId="5239E25C" w:rsidR="00ED5135" w:rsidRPr="0083039D" w:rsidRDefault="00ED5135" w:rsidP="00913E8C">
            <w:pPr>
              <w:jc w:val="center"/>
              <w:rPr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CAA41" w14:textId="2A97D73E" w:rsidR="00ED5135" w:rsidRPr="00E276FE" w:rsidRDefault="00ED5135">
            <w:p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C7494" w14:textId="77777777" w:rsidR="00ED5135" w:rsidRPr="00E276FE" w:rsidRDefault="00ED5135">
            <w:pPr>
              <w:rPr>
                <w:color w:val="aut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11A11" w14:textId="67C0D5B6" w:rsidR="00ED5135" w:rsidRPr="00E276FE" w:rsidRDefault="00ED5135">
            <w:pPr>
              <w:rPr>
                <w:color w:val="auto"/>
              </w:rPr>
            </w:pPr>
          </w:p>
        </w:tc>
      </w:tr>
      <w:tr w:rsidR="00ED5135" w14:paraId="3AD80ADC" w14:textId="77777777" w:rsidTr="00ED5135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C9C8" w14:textId="11ADBC24" w:rsidR="00ED5135" w:rsidRPr="0083039D" w:rsidRDefault="00ED5135" w:rsidP="00913E8C">
            <w:pPr>
              <w:jc w:val="center"/>
              <w:rPr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96E29" w14:textId="2A859D1A" w:rsidR="00ED5135" w:rsidRPr="00E276FE" w:rsidRDefault="00ED5135">
            <w:p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3DE2E" w14:textId="77777777" w:rsidR="00ED5135" w:rsidRPr="00E276FE" w:rsidRDefault="00ED5135">
            <w:pPr>
              <w:rPr>
                <w:color w:val="aut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F68E6" w14:textId="2DA4F60E" w:rsidR="00ED5135" w:rsidRPr="00E276FE" w:rsidRDefault="00ED5135">
            <w:pPr>
              <w:rPr>
                <w:color w:val="auto"/>
              </w:rPr>
            </w:pPr>
          </w:p>
        </w:tc>
      </w:tr>
      <w:tr w:rsidR="00ED5135" w14:paraId="6E3577B8" w14:textId="77777777" w:rsidTr="00ED5135">
        <w:trPr>
          <w:trHeight w:val="296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F901" w14:textId="511766F3" w:rsidR="00ED5135" w:rsidRPr="0083039D" w:rsidRDefault="00ED5135" w:rsidP="00913E8C">
            <w:pPr>
              <w:jc w:val="center"/>
              <w:rPr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56275" w14:textId="1791E79C" w:rsidR="00ED5135" w:rsidRPr="00E276FE" w:rsidRDefault="00ED5135">
            <w:p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ECF62" w14:textId="77777777" w:rsidR="00ED5135" w:rsidRPr="00E276FE" w:rsidRDefault="00ED5135">
            <w:pPr>
              <w:rPr>
                <w:color w:val="aut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6DB3C" w14:textId="4EF00553" w:rsidR="00ED5135" w:rsidRPr="00E276FE" w:rsidRDefault="00ED5135">
            <w:pPr>
              <w:rPr>
                <w:color w:val="auto"/>
              </w:rPr>
            </w:pPr>
          </w:p>
        </w:tc>
      </w:tr>
      <w:tr w:rsidR="00ED5135" w14:paraId="5CEB38FF" w14:textId="77777777" w:rsidTr="00ED5135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04AE" w14:textId="667B6897" w:rsidR="00ED5135" w:rsidRPr="0083039D" w:rsidRDefault="00ED5135" w:rsidP="00913E8C">
            <w:pPr>
              <w:jc w:val="center"/>
              <w:rPr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EAF7A" w14:textId="63537114" w:rsidR="00ED5135" w:rsidRPr="00E276FE" w:rsidRDefault="00ED5135">
            <w:p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EA8DF" w14:textId="77777777" w:rsidR="00ED5135" w:rsidRPr="00E276FE" w:rsidRDefault="00ED5135">
            <w:pPr>
              <w:rPr>
                <w:color w:val="aut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14CC6" w14:textId="1E8286C2" w:rsidR="00ED5135" w:rsidRPr="00E276FE" w:rsidRDefault="00ED5135">
            <w:pPr>
              <w:rPr>
                <w:color w:val="auto"/>
              </w:rPr>
            </w:pPr>
          </w:p>
        </w:tc>
      </w:tr>
      <w:tr w:rsidR="00ED5135" w14:paraId="30C5F012" w14:textId="77777777" w:rsidTr="00ED5135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EA77" w14:textId="276845D8" w:rsidR="00ED5135" w:rsidRDefault="00ED5135" w:rsidP="00913E8C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BD7470" wp14:editId="1449B40B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-43815</wp:posOffset>
                      </wp:positionV>
                      <wp:extent cx="657225" cy="28575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7225" cy="2857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2F1FDE" id="直線コネクタ 3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-3.45pt" to="49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" strokecolor="black [3040]"/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66C26" w14:textId="348E36B7" w:rsidR="00ED5135" w:rsidRPr="00E276FE" w:rsidRDefault="00ED5135">
            <w:pPr>
              <w:jc w:val="center"/>
              <w:rPr>
                <w:color w:val="auto"/>
              </w:rPr>
            </w:pPr>
            <w:r w:rsidRPr="00E276FE">
              <w:rPr>
                <w:rFonts w:ascii="ＭＳ 明朝" w:eastAsia="ＭＳ 明朝" w:hAnsi="ＭＳ 明朝" w:cs="ＭＳ 明朝"/>
                <w:color w:val="auto"/>
                <w:sz w:val="24"/>
                <w:szCs w:val="24"/>
                <w:lang w:val="ja-JP"/>
              </w:rPr>
              <w:t>活動費合計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FBBA7" w14:textId="5483F0A3" w:rsidR="00ED5135" w:rsidRPr="00E276FE" w:rsidRDefault="00347B23" w:rsidP="004C3820">
            <w:pPr>
              <w:rPr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円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EEB4E" w14:textId="7833273D" w:rsidR="00ED5135" w:rsidRPr="00E276FE" w:rsidRDefault="00ED5135">
            <w:pPr>
              <w:rPr>
                <w:color w:val="auto"/>
              </w:rPr>
            </w:pPr>
          </w:p>
        </w:tc>
      </w:tr>
    </w:tbl>
    <w:p w14:paraId="393FE826" w14:textId="41A8126E" w:rsidR="00722677" w:rsidRDefault="00722677">
      <w:pPr>
        <w:ind w:right="141"/>
        <w:rPr>
          <w:rFonts w:ascii="ＭＳ 明朝" w:eastAsia="ＭＳ 明朝" w:hAnsi="ＭＳ 明朝" w:cs="ＭＳ 明朝"/>
          <w:spacing w:val="5"/>
          <w:kern w:val="0"/>
          <w:sz w:val="20"/>
          <w:szCs w:val="20"/>
          <w:lang w:val="ja-JP"/>
        </w:rPr>
      </w:pPr>
    </w:p>
    <w:p w14:paraId="76E64895" w14:textId="5CEA89D4" w:rsidR="00AD132E" w:rsidRDefault="00AD132E">
      <w:pPr>
        <w:ind w:right="141"/>
        <w:rPr>
          <w:rFonts w:eastAsiaTheme="minorEastAsia"/>
          <w:sz w:val="20"/>
          <w:szCs w:val="20"/>
        </w:rPr>
      </w:pPr>
    </w:p>
    <w:p w14:paraId="2CB67251" w14:textId="6C94781C" w:rsidR="00E41FD2" w:rsidRDefault="00E41FD2">
      <w:pPr>
        <w:ind w:right="141"/>
        <w:rPr>
          <w:rFonts w:eastAsiaTheme="minorEastAsia"/>
          <w:sz w:val="20"/>
          <w:szCs w:val="20"/>
        </w:rPr>
      </w:pPr>
    </w:p>
    <w:p w14:paraId="16D0C6C8" w14:textId="16956D08" w:rsidR="00E41FD2" w:rsidRDefault="00E41FD2">
      <w:pPr>
        <w:ind w:right="141"/>
        <w:rPr>
          <w:rFonts w:eastAsiaTheme="minorEastAsia"/>
          <w:sz w:val="20"/>
          <w:szCs w:val="20"/>
        </w:rPr>
      </w:pPr>
    </w:p>
    <w:p w14:paraId="7D847DE1" w14:textId="4C4CF018" w:rsidR="00E41FD2" w:rsidRDefault="00E41FD2">
      <w:pPr>
        <w:ind w:right="141"/>
        <w:rPr>
          <w:rFonts w:eastAsiaTheme="minorEastAsia"/>
          <w:sz w:val="20"/>
          <w:szCs w:val="20"/>
        </w:rPr>
      </w:pPr>
    </w:p>
    <w:p w14:paraId="6C290ADB" w14:textId="30C682D5" w:rsidR="00E41FD2" w:rsidRDefault="00E41FD2">
      <w:pPr>
        <w:ind w:right="141"/>
        <w:rPr>
          <w:rFonts w:eastAsiaTheme="minorEastAsia"/>
          <w:sz w:val="20"/>
          <w:szCs w:val="20"/>
        </w:rPr>
      </w:pPr>
    </w:p>
    <w:p w14:paraId="4A95F3D4" w14:textId="1223E909" w:rsidR="00E41FD2" w:rsidRDefault="00E41FD2">
      <w:pPr>
        <w:ind w:right="141"/>
        <w:rPr>
          <w:rFonts w:eastAsiaTheme="minorEastAsia"/>
          <w:sz w:val="20"/>
          <w:szCs w:val="20"/>
        </w:rPr>
      </w:pPr>
    </w:p>
    <w:p w14:paraId="06AFCA1A" w14:textId="0BB9A28B" w:rsidR="00E41FD2" w:rsidRDefault="00E41FD2">
      <w:pPr>
        <w:ind w:right="141"/>
        <w:rPr>
          <w:rFonts w:eastAsiaTheme="minorEastAsia"/>
          <w:sz w:val="20"/>
          <w:szCs w:val="20"/>
        </w:rPr>
      </w:pPr>
    </w:p>
    <w:p w14:paraId="6B9D5B87" w14:textId="77777777" w:rsidR="00E41FD2" w:rsidRDefault="00E41FD2">
      <w:pPr>
        <w:ind w:right="141"/>
        <w:rPr>
          <w:rFonts w:eastAsiaTheme="minorEastAsia"/>
          <w:sz w:val="20"/>
          <w:szCs w:val="20"/>
        </w:rPr>
      </w:pPr>
    </w:p>
    <w:p w14:paraId="2EE50F6B" w14:textId="45EFB988" w:rsidR="00412E9C" w:rsidRPr="00412E9C" w:rsidRDefault="00412E9C" w:rsidP="00412E9C">
      <w:pPr>
        <w:spacing w:line="20" w:lineRule="atLeast"/>
        <w:ind w:firstLineChars="100" w:firstLine="240"/>
        <w:jc w:val="left"/>
        <w:rPr>
          <w:rFonts w:eastAsiaTheme="minorEastAsia"/>
          <w:sz w:val="24"/>
          <w:szCs w:val="24"/>
        </w:rPr>
      </w:pPr>
      <w:r w:rsidRPr="00E41FD2">
        <w:rPr>
          <w:rFonts w:ascii="ＭＳ 明朝" w:eastAsia="ＭＳ 明朝" w:hAnsi="ＭＳ 明朝" w:cs="ＭＳ 明朝" w:hint="eastAsia"/>
          <w:color w:val="auto"/>
          <w:sz w:val="24"/>
          <w:szCs w:val="24"/>
        </w:rPr>
        <w:t>2年目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　　　　　　　　　</w:t>
      </w:r>
      <w:r w:rsidRPr="00F23426">
        <w:rPr>
          <w:rFonts w:ascii="ＭＳ 明朝" w:eastAsia="ＭＳ 明朝" w:hAnsi="ＭＳ 明朝" w:cs="ＭＳ 明朝"/>
          <w:sz w:val="24"/>
          <w:szCs w:val="24"/>
        </w:rPr>
        <w:t>（</w:t>
      </w:r>
      <w:r>
        <w:rPr>
          <w:rFonts w:ascii="ＭＳ 明朝" w:eastAsia="ＭＳ 明朝" w:hAnsi="ＭＳ 明朝" w:cs="ＭＳ 明朝"/>
          <w:sz w:val="24"/>
          <w:szCs w:val="24"/>
          <w:lang w:val="ja-JP"/>
        </w:rPr>
        <w:t>単位</w:t>
      </w:r>
      <w:r w:rsidRPr="00F23426">
        <w:rPr>
          <w:rFonts w:ascii="ＭＳ 明朝" w:eastAsia="ＭＳ 明朝" w:hAnsi="ＭＳ 明朝" w:cs="ＭＳ 明朝"/>
          <w:sz w:val="24"/>
          <w:szCs w:val="24"/>
        </w:rPr>
        <w:t>：</w:t>
      </w:r>
      <w:r>
        <w:rPr>
          <w:rFonts w:ascii="ＭＳ 明朝" w:eastAsia="ＭＳ 明朝" w:hAnsi="ＭＳ 明朝" w:cs="ＭＳ 明朝"/>
          <w:sz w:val="24"/>
          <w:szCs w:val="24"/>
          <w:lang w:val="ja-JP"/>
        </w:rPr>
        <w:t>円</w:t>
      </w:r>
      <w:r w:rsidRPr="00F23426">
        <w:rPr>
          <w:rFonts w:ascii="ＭＳ 明朝" w:eastAsia="ＭＳ 明朝" w:hAnsi="ＭＳ 明朝" w:cs="ＭＳ 明朝"/>
          <w:sz w:val="24"/>
          <w:szCs w:val="24"/>
        </w:rPr>
        <w:t>）</w:t>
      </w:r>
    </w:p>
    <w:tbl>
      <w:tblPr>
        <w:tblStyle w:val="TableNormal"/>
        <w:tblW w:w="95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1"/>
        <w:gridCol w:w="2410"/>
        <w:gridCol w:w="1985"/>
        <w:gridCol w:w="4110"/>
      </w:tblGrid>
      <w:tr w:rsidR="00AD132E" w14:paraId="13D00077" w14:textId="77777777" w:rsidTr="002976E6">
        <w:trPr>
          <w:trHeight w:val="309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81D7" w14:textId="77777777" w:rsidR="00AD132E" w:rsidRPr="0083039D" w:rsidRDefault="00AD132E" w:rsidP="002976E6">
            <w:pPr>
              <w:jc w:val="center"/>
              <w:rPr>
                <w:rFonts w:ascii="ＭＳ 明朝" w:eastAsia="ＭＳ 明朝" w:hAnsi="ＭＳ 明朝" w:cs="ＭＳ 明朝"/>
                <w:color w:val="auto"/>
                <w:sz w:val="24"/>
                <w:szCs w:val="24"/>
                <w:lang w:val="ja-JP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  <w:lang w:val="ja-JP"/>
              </w:rPr>
              <w:t>番　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FC37C" w14:textId="77777777" w:rsidR="00AD132E" w:rsidRDefault="00AD132E" w:rsidP="002976E6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>支出科目</w:t>
            </w:r>
            <w:r w:rsidRPr="002C4E22">
              <w:rPr>
                <w:rFonts w:ascii="ＭＳ 明朝" w:eastAsia="ＭＳ 明朝" w:hAnsi="ＭＳ 明朝" w:cs="ＭＳ 明朝"/>
                <w:color w:val="auto"/>
                <w:sz w:val="20"/>
                <w:szCs w:val="20"/>
                <w:lang w:val="ja-JP"/>
              </w:rPr>
              <w:t>（注</w:t>
            </w:r>
            <w:r w:rsidRPr="002C4E2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４</w:t>
            </w:r>
            <w:r w:rsidRPr="002C4E22">
              <w:rPr>
                <w:rFonts w:ascii="ＭＳ 明朝" w:eastAsia="ＭＳ 明朝" w:hAnsi="ＭＳ 明朝" w:cs="ＭＳ 明朝"/>
                <w:color w:val="auto"/>
                <w:sz w:val="20"/>
                <w:szCs w:val="20"/>
                <w:lang w:val="ja-JP"/>
              </w:rPr>
              <w:t>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B5698" w14:textId="77777777" w:rsidR="00AD132E" w:rsidRDefault="00AD132E" w:rsidP="002976E6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>金　　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5EA72" w14:textId="77777777" w:rsidR="00AD132E" w:rsidRDefault="00AD132E" w:rsidP="002976E6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>内訳</w:t>
            </w:r>
            <w:r w:rsidRPr="002C4E22">
              <w:rPr>
                <w:rFonts w:ascii="ＭＳ 明朝" w:eastAsia="ＭＳ 明朝" w:hAnsi="ＭＳ 明朝" w:cs="ＭＳ 明朝"/>
                <w:color w:val="auto"/>
                <w:sz w:val="20"/>
                <w:szCs w:val="20"/>
                <w:lang w:val="ja-JP"/>
              </w:rPr>
              <w:t>（注</w:t>
            </w:r>
            <w:r w:rsidRPr="002C4E2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５</w:t>
            </w:r>
            <w:r w:rsidRPr="002C4E22">
              <w:rPr>
                <w:rFonts w:ascii="ＭＳ 明朝" w:eastAsia="ＭＳ 明朝" w:hAnsi="ＭＳ 明朝" w:cs="ＭＳ 明朝"/>
                <w:color w:val="auto"/>
                <w:sz w:val="20"/>
                <w:szCs w:val="20"/>
                <w:lang w:val="ja-JP"/>
              </w:rPr>
              <w:t>）</w:t>
            </w:r>
          </w:p>
        </w:tc>
      </w:tr>
      <w:tr w:rsidR="00AD132E" w14:paraId="5B90C6ED" w14:textId="77777777" w:rsidTr="002976E6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A22F" w14:textId="77777777" w:rsidR="00AD132E" w:rsidRPr="0083039D" w:rsidRDefault="00AD132E" w:rsidP="002976E6">
            <w:pPr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0AD75" w14:textId="1D567052" w:rsidR="00AD132E" w:rsidRPr="00E276FE" w:rsidRDefault="00AD132E" w:rsidP="007B0AA4">
            <w:pPr>
              <w:rPr>
                <w:rFonts w:eastAsiaTheme="minorEastAsia"/>
                <w:color w:val="auto"/>
                <w:shd w:val="pct15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B26D1" w14:textId="672F517F" w:rsidR="00AD132E" w:rsidRPr="00E276FE" w:rsidRDefault="00AD132E" w:rsidP="002976E6">
            <w:pPr>
              <w:rPr>
                <w:color w:val="auto"/>
                <w:shd w:val="pct15" w:color="auto" w:fill="FFFFFF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CD414" w14:textId="59B3F0F2" w:rsidR="00AD132E" w:rsidRPr="00E276FE" w:rsidRDefault="00AD132E" w:rsidP="007B0AA4">
            <w:pPr>
              <w:rPr>
                <w:color w:val="auto"/>
                <w:shd w:val="pct15" w:color="auto" w:fill="FFFFFF"/>
              </w:rPr>
            </w:pPr>
          </w:p>
        </w:tc>
      </w:tr>
      <w:tr w:rsidR="00AD132E" w14:paraId="71F51EC4" w14:textId="77777777" w:rsidTr="002976E6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4CC2" w14:textId="77777777" w:rsidR="00AD132E" w:rsidRPr="0083039D" w:rsidRDefault="00AD132E" w:rsidP="002976E6">
            <w:pPr>
              <w:jc w:val="center"/>
              <w:rPr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２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9A670" w14:textId="624580B6" w:rsidR="00AD132E" w:rsidRPr="00E276FE" w:rsidRDefault="00AD132E" w:rsidP="002976E6">
            <w:pPr>
              <w:rPr>
                <w:color w:val="auto"/>
                <w:shd w:val="pct15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2E91B" w14:textId="15D33283" w:rsidR="00AD132E" w:rsidRPr="00E276FE" w:rsidRDefault="00AD132E" w:rsidP="002976E6">
            <w:pPr>
              <w:rPr>
                <w:color w:val="auto"/>
                <w:shd w:val="pct15" w:color="auto" w:fill="FFFFFF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5A985" w14:textId="181FC4F2" w:rsidR="00AD132E" w:rsidRPr="00E276FE" w:rsidRDefault="00AD132E" w:rsidP="007B0AA4">
            <w:pPr>
              <w:rPr>
                <w:rFonts w:eastAsiaTheme="minorEastAsia"/>
                <w:color w:val="auto"/>
                <w:shd w:val="pct15" w:color="auto" w:fill="FFFFFF"/>
              </w:rPr>
            </w:pPr>
          </w:p>
        </w:tc>
      </w:tr>
      <w:tr w:rsidR="00AD132E" w14:paraId="7D969567" w14:textId="77777777" w:rsidTr="002976E6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4208" w14:textId="77777777" w:rsidR="00AD132E" w:rsidRPr="0083039D" w:rsidRDefault="00AD132E" w:rsidP="002976E6">
            <w:pPr>
              <w:jc w:val="center"/>
              <w:rPr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41E6D" w14:textId="5C5FE364" w:rsidR="00AD132E" w:rsidRPr="00E276FE" w:rsidRDefault="00AD132E" w:rsidP="002976E6">
            <w:pPr>
              <w:rPr>
                <w:color w:val="auto"/>
                <w:shd w:val="pct15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FF631" w14:textId="69F0F7D0" w:rsidR="00AD132E" w:rsidRPr="00E276FE" w:rsidRDefault="00AD132E" w:rsidP="002976E6">
            <w:pPr>
              <w:rPr>
                <w:rFonts w:asciiTheme="minorEastAsia" w:eastAsiaTheme="minorEastAsia" w:hAnsiTheme="minorEastAsia"/>
                <w:color w:val="auto"/>
                <w:shd w:val="pct15" w:color="auto" w:fill="FFFFFF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4914A" w14:textId="1F67BE01" w:rsidR="00AD132E" w:rsidRPr="00E276FE" w:rsidRDefault="00AD132E" w:rsidP="002976E6">
            <w:pPr>
              <w:rPr>
                <w:color w:val="auto"/>
                <w:shd w:val="pct15" w:color="auto" w:fill="FFFFFF"/>
              </w:rPr>
            </w:pPr>
          </w:p>
        </w:tc>
      </w:tr>
      <w:tr w:rsidR="00AD132E" w14:paraId="095322DE" w14:textId="77777777" w:rsidTr="002976E6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823D" w14:textId="77777777" w:rsidR="00AD132E" w:rsidRPr="0083039D" w:rsidRDefault="00AD132E" w:rsidP="002976E6">
            <w:pPr>
              <w:jc w:val="center"/>
              <w:rPr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70E57" w14:textId="030C3046" w:rsidR="00AD132E" w:rsidRPr="00E276FE" w:rsidRDefault="00AD132E" w:rsidP="002976E6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DF194" w14:textId="40142ED4" w:rsidR="00AD132E" w:rsidRPr="00E276FE" w:rsidRDefault="00AD132E" w:rsidP="002976E6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989AA" w14:textId="41B4E541" w:rsidR="00AD132E" w:rsidRPr="00E276FE" w:rsidRDefault="00AD132E" w:rsidP="002976E6">
            <w:pPr>
              <w:rPr>
                <w:rFonts w:eastAsiaTheme="minorEastAsia"/>
                <w:color w:val="auto"/>
              </w:rPr>
            </w:pPr>
          </w:p>
        </w:tc>
      </w:tr>
      <w:tr w:rsidR="00AD132E" w14:paraId="5511E4D5" w14:textId="77777777" w:rsidTr="002976E6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4589" w14:textId="77777777" w:rsidR="00AD132E" w:rsidRPr="0083039D" w:rsidRDefault="00AD132E" w:rsidP="002976E6">
            <w:pPr>
              <w:jc w:val="center"/>
              <w:rPr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17D06" w14:textId="77777777" w:rsidR="00AD132E" w:rsidRPr="00E276FE" w:rsidRDefault="00AD132E" w:rsidP="002976E6">
            <w:p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62A5F" w14:textId="77777777" w:rsidR="00AD132E" w:rsidRPr="00E276FE" w:rsidRDefault="00AD132E" w:rsidP="002976E6">
            <w:pPr>
              <w:rPr>
                <w:color w:val="aut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43428" w14:textId="77777777" w:rsidR="00AD132E" w:rsidRPr="00E276FE" w:rsidRDefault="00AD132E" w:rsidP="002976E6">
            <w:pPr>
              <w:rPr>
                <w:color w:val="auto"/>
              </w:rPr>
            </w:pPr>
          </w:p>
        </w:tc>
      </w:tr>
      <w:tr w:rsidR="00AD132E" w14:paraId="0B0515CE" w14:textId="77777777" w:rsidTr="002976E6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946D" w14:textId="77777777" w:rsidR="00AD132E" w:rsidRPr="0083039D" w:rsidRDefault="00AD132E" w:rsidP="002976E6">
            <w:pPr>
              <w:jc w:val="center"/>
              <w:rPr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ED34B" w14:textId="77777777" w:rsidR="00AD132E" w:rsidRPr="00E276FE" w:rsidRDefault="00AD132E" w:rsidP="002976E6">
            <w:p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CB8D6" w14:textId="77777777" w:rsidR="00AD132E" w:rsidRPr="00E276FE" w:rsidRDefault="00AD132E" w:rsidP="002976E6">
            <w:pPr>
              <w:rPr>
                <w:color w:val="aut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BECB7" w14:textId="77777777" w:rsidR="00AD132E" w:rsidRPr="00E276FE" w:rsidRDefault="00AD132E" w:rsidP="002976E6">
            <w:pPr>
              <w:rPr>
                <w:color w:val="auto"/>
              </w:rPr>
            </w:pPr>
          </w:p>
        </w:tc>
      </w:tr>
      <w:tr w:rsidR="00AD132E" w14:paraId="2C4B4698" w14:textId="77777777" w:rsidTr="002976E6">
        <w:trPr>
          <w:trHeight w:val="296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33D6" w14:textId="77777777" w:rsidR="00AD132E" w:rsidRPr="0083039D" w:rsidRDefault="00AD132E" w:rsidP="002976E6">
            <w:pPr>
              <w:jc w:val="center"/>
              <w:rPr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B74D5" w14:textId="77777777" w:rsidR="00AD132E" w:rsidRPr="00E276FE" w:rsidRDefault="00AD132E" w:rsidP="002976E6">
            <w:p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DCBED" w14:textId="77777777" w:rsidR="00AD132E" w:rsidRPr="00E276FE" w:rsidRDefault="00AD132E" w:rsidP="002976E6">
            <w:pPr>
              <w:rPr>
                <w:color w:val="aut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4ED96" w14:textId="77777777" w:rsidR="00AD132E" w:rsidRPr="00E276FE" w:rsidRDefault="00AD132E" w:rsidP="002976E6">
            <w:pPr>
              <w:rPr>
                <w:color w:val="auto"/>
              </w:rPr>
            </w:pPr>
          </w:p>
        </w:tc>
      </w:tr>
      <w:tr w:rsidR="00AD132E" w14:paraId="663FA850" w14:textId="77777777" w:rsidTr="002976E6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0A6A" w14:textId="77777777" w:rsidR="00AD132E" w:rsidRPr="0083039D" w:rsidRDefault="00AD132E" w:rsidP="002976E6">
            <w:pPr>
              <w:jc w:val="center"/>
              <w:rPr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C6324" w14:textId="77777777" w:rsidR="00AD132E" w:rsidRPr="00E276FE" w:rsidRDefault="00AD132E" w:rsidP="002976E6">
            <w:p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445BB" w14:textId="77777777" w:rsidR="00AD132E" w:rsidRPr="00E276FE" w:rsidRDefault="00AD132E" w:rsidP="002976E6">
            <w:pPr>
              <w:rPr>
                <w:color w:val="aut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3CEC1" w14:textId="77777777" w:rsidR="00AD132E" w:rsidRPr="00E276FE" w:rsidRDefault="00AD132E" w:rsidP="002976E6">
            <w:pPr>
              <w:rPr>
                <w:color w:val="auto"/>
              </w:rPr>
            </w:pPr>
          </w:p>
        </w:tc>
      </w:tr>
      <w:tr w:rsidR="00AD132E" w14:paraId="5A87A575" w14:textId="77777777" w:rsidTr="002976E6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FBFA" w14:textId="77777777" w:rsidR="00AD132E" w:rsidRDefault="00AD132E" w:rsidP="002976E6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E35C90" wp14:editId="4D62B8BC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-43815</wp:posOffset>
                      </wp:positionV>
                      <wp:extent cx="657225" cy="285750"/>
                      <wp:effectExtent l="0" t="0" r="2857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7225" cy="2857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09F9FC" id="直線コネクタ 7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-3.45pt" to="49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" strokecolor="black [3040]"/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76369" w14:textId="77777777" w:rsidR="00AD132E" w:rsidRPr="00E276FE" w:rsidRDefault="00AD132E" w:rsidP="002976E6">
            <w:pPr>
              <w:jc w:val="center"/>
              <w:rPr>
                <w:color w:val="auto"/>
              </w:rPr>
            </w:pPr>
            <w:r w:rsidRPr="00E276FE">
              <w:rPr>
                <w:rFonts w:ascii="ＭＳ 明朝" w:eastAsia="ＭＳ 明朝" w:hAnsi="ＭＳ 明朝" w:cs="ＭＳ 明朝"/>
                <w:color w:val="auto"/>
                <w:sz w:val="24"/>
                <w:szCs w:val="24"/>
                <w:lang w:val="ja-JP"/>
              </w:rPr>
              <w:t>活動費合計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D98D3" w14:textId="2CEF4947" w:rsidR="00AD132E" w:rsidRPr="00E276FE" w:rsidRDefault="00347B23" w:rsidP="00E41FD2">
            <w:pPr>
              <w:rPr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C9CC9" w14:textId="77777777" w:rsidR="00AD132E" w:rsidRPr="00E276FE" w:rsidRDefault="00AD132E" w:rsidP="002976E6">
            <w:pPr>
              <w:rPr>
                <w:color w:val="auto"/>
              </w:rPr>
            </w:pPr>
          </w:p>
        </w:tc>
      </w:tr>
    </w:tbl>
    <w:p w14:paraId="7FD90733" w14:textId="082C3280" w:rsidR="00AD132E" w:rsidRDefault="00AD132E">
      <w:pPr>
        <w:ind w:right="141"/>
        <w:rPr>
          <w:rFonts w:eastAsiaTheme="minorEastAsia"/>
          <w:sz w:val="20"/>
          <w:szCs w:val="20"/>
        </w:rPr>
      </w:pPr>
    </w:p>
    <w:p w14:paraId="229A0CBA" w14:textId="21E993DB" w:rsidR="00412E9C" w:rsidRPr="00412E9C" w:rsidRDefault="00412E9C" w:rsidP="00412E9C">
      <w:pPr>
        <w:spacing w:line="20" w:lineRule="atLeast"/>
        <w:ind w:firstLineChars="100" w:firstLine="240"/>
        <w:jc w:val="left"/>
        <w:rPr>
          <w:rFonts w:eastAsiaTheme="minorEastAsia"/>
          <w:sz w:val="24"/>
          <w:szCs w:val="24"/>
        </w:rPr>
      </w:pPr>
      <w:r w:rsidRPr="00E41FD2">
        <w:rPr>
          <w:rFonts w:ascii="ＭＳ 明朝" w:eastAsia="ＭＳ 明朝" w:hAnsi="ＭＳ 明朝" w:cs="ＭＳ 明朝" w:hint="eastAsia"/>
          <w:color w:val="auto"/>
          <w:sz w:val="24"/>
          <w:szCs w:val="24"/>
        </w:rPr>
        <w:t>3年目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　　　　　　　　　</w:t>
      </w:r>
      <w:r w:rsidRPr="00F23426">
        <w:rPr>
          <w:rFonts w:ascii="ＭＳ 明朝" w:eastAsia="ＭＳ 明朝" w:hAnsi="ＭＳ 明朝" w:cs="ＭＳ 明朝"/>
          <w:sz w:val="24"/>
          <w:szCs w:val="24"/>
        </w:rPr>
        <w:t>（</w:t>
      </w:r>
      <w:r>
        <w:rPr>
          <w:rFonts w:ascii="ＭＳ 明朝" w:eastAsia="ＭＳ 明朝" w:hAnsi="ＭＳ 明朝" w:cs="ＭＳ 明朝"/>
          <w:sz w:val="24"/>
          <w:szCs w:val="24"/>
          <w:lang w:val="ja-JP"/>
        </w:rPr>
        <w:t>単位</w:t>
      </w:r>
      <w:r w:rsidRPr="00F23426">
        <w:rPr>
          <w:rFonts w:ascii="ＭＳ 明朝" w:eastAsia="ＭＳ 明朝" w:hAnsi="ＭＳ 明朝" w:cs="ＭＳ 明朝"/>
          <w:sz w:val="24"/>
          <w:szCs w:val="24"/>
        </w:rPr>
        <w:t>：</w:t>
      </w:r>
      <w:r>
        <w:rPr>
          <w:rFonts w:ascii="ＭＳ 明朝" w:eastAsia="ＭＳ 明朝" w:hAnsi="ＭＳ 明朝" w:cs="ＭＳ 明朝"/>
          <w:sz w:val="24"/>
          <w:szCs w:val="24"/>
          <w:lang w:val="ja-JP"/>
        </w:rPr>
        <w:t>円</w:t>
      </w:r>
      <w:r w:rsidRPr="00F23426">
        <w:rPr>
          <w:rFonts w:ascii="ＭＳ 明朝" w:eastAsia="ＭＳ 明朝" w:hAnsi="ＭＳ 明朝" w:cs="ＭＳ 明朝"/>
          <w:sz w:val="24"/>
          <w:szCs w:val="24"/>
        </w:rPr>
        <w:t>）</w:t>
      </w:r>
    </w:p>
    <w:tbl>
      <w:tblPr>
        <w:tblStyle w:val="TableNormal"/>
        <w:tblW w:w="95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1"/>
        <w:gridCol w:w="2410"/>
        <w:gridCol w:w="1985"/>
        <w:gridCol w:w="4110"/>
      </w:tblGrid>
      <w:tr w:rsidR="00AD132E" w14:paraId="6A90002A" w14:textId="77777777" w:rsidTr="002976E6">
        <w:trPr>
          <w:trHeight w:val="309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BD8D" w14:textId="77777777" w:rsidR="00AD132E" w:rsidRPr="0083039D" w:rsidRDefault="00AD132E" w:rsidP="002976E6">
            <w:pPr>
              <w:jc w:val="center"/>
              <w:rPr>
                <w:rFonts w:ascii="ＭＳ 明朝" w:eastAsia="ＭＳ 明朝" w:hAnsi="ＭＳ 明朝" w:cs="ＭＳ 明朝"/>
                <w:color w:val="auto"/>
                <w:sz w:val="24"/>
                <w:szCs w:val="24"/>
                <w:lang w:val="ja-JP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  <w:sz w:val="24"/>
                <w:szCs w:val="24"/>
                <w:lang w:val="ja-JP"/>
              </w:rPr>
              <w:t>番　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1913E" w14:textId="77777777" w:rsidR="00AD132E" w:rsidRDefault="00AD132E" w:rsidP="002976E6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>支出科目</w:t>
            </w:r>
            <w:r w:rsidRPr="002C4E22">
              <w:rPr>
                <w:rFonts w:ascii="ＭＳ 明朝" w:eastAsia="ＭＳ 明朝" w:hAnsi="ＭＳ 明朝" w:cs="ＭＳ 明朝"/>
                <w:color w:val="auto"/>
                <w:sz w:val="20"/>
                <w:szCs w:val="20"/>
                <w:lang w:val="ja-JP"/>
              </w:rPr>
              <w:t>（注</w:t>
            </w:r>
            <w:r w:rsidRPr="002C4E2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４</w:t>
            </w:r>
            <w:r w:rsidRPr="002C4E22">
              <w:rPr>
                <w:rFonts w:ascii="ＭＳ 明朝" w:eastAsia="ＭＳ 明朝" w:hAnsi="ＭＳ 明朝" w:cs="ＭＳ 明朝"/>
                <w:color w:val="auto"/>
                <w:sz w:val="20"/>
                <w:szCs w:val="20"/>
                <w:lang w:val="ja-JP"/>
              </w:rPr>
              <w:t>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DEFF9" w14:textId="77777777" w:rsidR="00AD132E" w:rsidRDefault="00AD132E" w:rsidP="002976E6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>金　　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BE9AA" w14:textId="77777777" w:rsidR="00AD132E" w:rsidRDefault="00AD132E" w:rsidP="002976E6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>内訳</w:t>
            </w:r>
            <w:r w:rsidRPr="002C4E22">
              <w:rPr>
                <w:rFonts w:ascii="ＭＳ 明朝" w:eastAsia="ＭＳ 明朝" w:hAnsi="ＭＳ 明朝" w:cs="ＭＳ 明朝"/>
                <w:color w:val="auto"/>
                <w:sz w:val="20"/>
                <w:szCs w:val="20"/>
                <w:lang w:val="ja-JP"/>
              </w:rPr>
              <w:t>（注</w:t>
            </w:r>
            <w:r w:rsidRPr="002C4E2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５</w:t>
            </w:r>
            <w:r w:rsidRPr="002C4E22">
              <w:rPr>
                <w:rFonts w:ascii="ＭＳ 明朝" w:eastAsia="ＭＳ 明朝" w:hAnsi="ＭＳ 明朝" w:cs="ＭＳ 明朝"/>
                <w:color w:val="auto"/>
                <w:sz w:val="20"/>
                <w:szCs w:val="20"/>
                <w:lang w:val="ja-JP"/>
              </w:rPr>
              <w:t>）</w:t>
            </w:r>
          </w:p>
        </w:tc>
      </w:tr>
      <w:tr w:rsidR="00AD132E" w14:paraId="208BDC34" w14:textId="77777777" w:rsidTr="002976E6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2A31" w14:textId="77777777" w:rsidR="00AD132E" w:rsidRPr="0083039D" w:rsidRDefault="00AD132E" w:rsidP="002976E6">
            <w:pPr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678F6" w14:textId="01454EE8" w:rsidR="00AD132E" w:rsidRPr="00E276FE" w:rsidRDefault="00AD132E" w:rsidP="002976E6">
            <w:pPr>
              <w:rPr>
                <w:rFonts w:eastAsiaTheme="minorEastAsia"/>
                <w:color w:val="auto"/>
                <w:shd w:val="pct15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B4311" w14:textId="1BD6248F" w:rsidR="00AD132E" w:rsidRPr="00E276FE" w:rsidRDefault="00AD132E" w:rsidP="002976E6">
            <w:pPr>
              <w:rPr>
                <w:color w:val="auto"/>
                <w:shd w:val="pct15" w:color="auto" w:fill="FFFFFF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8CAE0" w14:textId="6C372D6A" w:rsidR="00AD132E" w:rsidRPr="00E276FE" w:rsidRDefault="00AD132E" w:rsidP="007B0AA4">
            <w:pPr>
              <w:rPr>
                <w:rFonts w:eastAsiaTheme="minorEastAsia"/>
                <w:color w:val="auto"/>
                <w:shd w:val="pct15" w:color="auto" w:fill="FFFFFF"/>
              </w:rPr>
            </w:pPr>
          </w:p>
        </w:tc>
      </w:tr>
      <w:tr w:rsidR="00AD132E" w14:paraId="2BC39A4A" w14:textId="77777777" w:rsidTr="002976E6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6ECA" w14:textId="77777777" w:rsidR="00AD132E" w:rsidRPr="0083039D" w:rsidRDefault="00AD132E" w:rsidP="002976E6">
            <w:pPr>
              <w:jc w:val="center"/>
              <w:rPr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２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60230" w14:textId="7475FF21" w:rsidR="00AD132E" w:rsidRPr="00E276FE" w:rsidRDefault="00AD132E" w:rsidP="002976E6">
            <w:pPr>
              <w:rPr>
                <w:color w:val="auto"/>
                <w:shd w:val="pct15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EDE39" w14:textId="60749B48" w:rsidR="00AD132E" w:rsidRPr="00E276FE" w:rsidRDefault="00AD132E" w:rsidP="002976E6">
            <w:pPr>
              <w:rPr>
                <w:color w:val="auto"/>
                <w:shd w:val="pct15" w:color="auto" w:fill="FFFFFF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03B67" w14:textId="5AF0BC4C" w:rsidR="00AD132E" w:rsidRPr="00E276FE" w:rsidRDefault="00AD132E" w:rsidP="007B0AA4">
            <w:pPr>
              <w:rPr>
                <w:rFonts w:eastAsiaTheme="minorEastAsia"/>
                <w:color w:val="auto"/>
                <w:shd w:val="pct15" w:color="auto" w:fill="FFFFFF"/>
              </w:rPr>
            </w:pPr>
          </w:p>
        </w:tc>
      </w:tr>
      <w:tr w:rsidR="00AD132E" w14:paraId="7BF17787" w14:textId="77777777" w:rsidTr="002976E6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C162" w14:textId="77777777" w:rsidR="00AD132E" w:rsidRPr="0083039D" w:rsidRDefault="00AD132E" w:rsidP="002976E6">
            <w:pPr>
              <w:jc w:val="center"/>
              <w:rPr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17E6E" w14:textId="14C9F382" w:rsidR="00AD132E" w:rsidRPr="00E276FE" w:rsidRDefault="00AD132E" w:rsidP="002976E6">
            <w:pPr>
              <w:rPr>
                <w:color w:val="auto"/>
                <w:shd w:val="pct15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C13C8" w14:textId="6AA69C60" w:rsidR="00AD132E" w:rsidRPr="00E276FE" w:rsidRDefault="00AD132E" w:rsidP="002976E6">
            <w:pPr>
              <w:rPr>
                <w:rFonts w:asciiTheme="minorEastAsia" w:eastAsiaTheme="minorEastAsia" w:hAnsiTheme="minorEastAsia"/>
                <w:color w:val="auto"/>
                <w:shd w:val="pct15" w:color="auto" w:fill="FFFFFF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FC6FC" w14:textId="6DC99D5B" w:rsidR="00AD132E" w:rsidRPr="00E276FE" w:rsidRDefault="00AD132E" w:rsidP="002976E6">
            <w:pPr>
              <w:rPr>
                <w:color w:val="auto"/>
                <w:shd w:val="pct15" w:color="auto" w:fill="FFFFFF"/>
              </w:rPr>
            </w:pPr>
          </w:p>
        </w:tc>
      </w:tr>
      <w:tr w:rsidR="00AD132E" w14:paraId="5E582B8B" w14:textId="77777777" w:rsidTr="002976E6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68E8" w14:textId="77777777" w:rsidR="00AD132E" w:rsidRPr="0083039D" w:rsidRDefault="00AD132E" w:rsidP="002976E6">
            <w:pPr>
              <w:jc w:val="center"/>
              <w:rPr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C77A7" w14:textId="39AFDC60" w:rsidR="00AD132E" w:rsidRPr="00E276FE" w:rsidRDefault="00AD132E" w:rsidP="002976E6">
            <w:pPr>
              <w:rPr>
                <w:rFonts w:eastAsiaTheme="minorEastAsia"/>
                <w:color w:val="auto"/>
                <w:shd w:val="pct15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726C0" w14:textId="744FEFCF" w:rsidR="00AD132E" w:rsidRPr="00E276FE" w:rsidRDefault="00AD132E" w:rsidP="002976E6">
            <w:pPr>
              <w:rPr>
                <w:rFonts w:eastAsiaTheme="minorEastAsia"/>
                <w:color w:val="auto"/>
                <w:shd w:val="pct15" w:color="auto" w:fill="FFFFFF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6487F" w14:textId="228F7388" w:rsidR="00AD132E" w:rsidRPr="00E276FE" w:rsidRDefault="00AD132E" w:rsidP="002976E6">
            <w:pPr>
              <w:rPr>
                <w:rFonts w:eastAsiaTheme="minorEastAsia"/>
                <w:color w:val="auto"/>
                <w:shd w:val="pct15" w:color="auto" w:fill="FFFFFF"/>
              </w:rPr>
            </w:pPr>
          </w:p>
        </w:tc>
      </w:tr>
      <w:tr w:rsidR="00AD132E" w14:paraId="343F8AB0" w14:textId="77777777" w:rsidTr="002976E6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53A0" w14:textId="77777777" w:rsidR="00AD132E" w:rsidRPr="0083039D" w:rsidRDefault="00AD132E" w:rsidP="002976E6">
            <w:pPr>
              <w:jc w:val="center"/>
              <w:rPr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4230D" w14:textId="77777777" w:rsidR="00AD132E" w:rsidRPr="00E276FE" w:rsidRDefault="00AD132E" w:rsidP="002976E6">
            <w:p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1825E" w14:textId="77777777" w:rsidR="00AD132E" w:rsidRPr="00E276FE" w:rsidRDefault="00AD132E" w:rsidP="002976E6">
            <w:pPr>
              <w:rPr>
                <w:color w:val="aut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2FF0D" w14:textId="77777777" w:rsidR="00AD132E" w:rsidRPr="00E276FE" w:rsidRDefault="00AD132E" w:rsidP="002976E6">
            <w:pPr>
              <w:rPr>
                <w:color w:val="auto"/>
              </w:rPr>
            </w:pPr>
          </w:p>
        </w:tc>
      </w:tr>
      <w:tr w:rsidR="00AD132E" w14:paraId="167E9974" w14:textId="77777777" w:rsidTr="002976E6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4A2C" w14:textId="77777777" w:rsidR="00AD132E" w:rsidRPr="0083039D" w:rsidRDefault="00AD132E" w:rsidP="002976E6">
            <w:pPr>
              <w:jc w:val="center"/>
              <w:rPr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2315C" w14:textId="77777777" w:rsidR="00AD132E" w:rsidRPr="00E276FE" w:rsidRDefault="00AD132E" w:rsidP="002976E6">
            <w:p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C52D0" w14:textId="77777777" w:rsidR="00AD132E" w:rsidRPr="00E276FE" w:rsidRDefault="00AD132E" w:rsidP="002976E6">
            <w:pPr>
              <w:rPr>
                <w:color w:val="aut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1DED6" w14:textId="77777777" w:rsidR="00AD132E" w:rsidRPr="00E276FE" w:rsidRDefault="00AD132E" w:rsidP="002976E6">
            <w:pPr>
              <w:rPr>
                <w:color w:val="auto"/>
              </w:rPr>
            </w:pPr>
          </w:p>
        </w:tc>
      </w:tr>
      <w:tr w:rsidR="00AD132E" w14:paraId="1DA99920" w14:textId="77777777" w:rsidTr="002976E6">
        <w:trPr>
          <w:trHeight w:val="296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A53A" w14:textId="77777777" w:rsidR="00AD132E" w:rsidRPr="0083039D" w:rsidRDefault="00AD132E" w:rsidP="002976E6">
            <w:pPr>
              <w:jc w:val="center"/>
              <w:rPr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C4A62" w14:textId="77777777" w:rsidR="00AD132E" w:rsidRPr="00E276FE" w:rsidRDefault="00AD132E" w:rsidP="002976E6">
            <w:p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E60CC" w14:textId="77777777" w:rsidR="00AD132E" w:rsidRPr="00E276FE" w:rsidRDefault="00AD132E" w:rsidP="002976E6">
            <w:pPr>
              <w:rPr>
                <w:color w:val="aut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47217" w14:textId="77777777" w:rsidR="00AD132E" w:rsidRPr="00E276FE" w:rsidRDefault="00AD132E" w:rsidP="002976E6">
            <w:pPr>
              <w:rPr>
                <w:color w:val="auto"/>
              </w:rPr>
            </w:pPr>
          </w:p>
        </w:tc>
      </w:tr>
      <w:tr w:rsidR="00AD132E" w14:paraId="4244F198" w14:textId="77777777" w:rsidTr="002976E6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2005" w14:textId="77777777" w:rsidR="00AD132E" w:rsidRPr="0083039D" w:rsidRDefault="00AD132E" w:rsidP="002976E6">
            <w:pPr>
              <w:jc w:val="center"/>
              <w:rPr>
                <w:color w:val="auto"/>
              </w:rPr>
            </w:pPr>
            <w:r w:rsidRPr="0083039D">
              <w:rPr>
                <w:rFonts w:ascii="ＭＳ 明朝" w:eastAsia="ＭＳ 明朝" w:hAnsi="ＭＳ 明朝" w:cs="ＭＳ 明朝" w:hint="eastAsia"/>
                <w:color w:val="auto"/>
              </w:rPr>
              <w:t>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D068E" w14:textId="77777777" w:rsidR="00AD132E" w:rsidRPr="00E276FE" w:rsidRDefault="00AD132E" w:rsidP="002976E6">
            <w:p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14BE8" w14:textId="77777777" w:rsidR="00AD132E" w:rsidRPr="00E276FE" w:rsidRDefault="00AD132E" w:rsidP="002976E6">
            <w:pPr>
              <w:rPr>
                <w:color w:val="aut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9C05A" w14:textId="77777777" w:rsidR="00AD132E" w:rsidRPr="00E276FE" w:rsidRDefault="00AD132E" w:rsidP="002976E6">
            <w:pPr>
              <w:rPr>
                <w:color w:val="auto"/>
              </w:rPr>
            </w:pPr>
          </w:p>
        </w:tc>
      </w:tr>
      <w:tr w:rsidR="00AD132E" w14:paraId="211074D6" w14:textId="77777777" w:rsidTr="002976E6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3732" w14:textId="77777777" w:rsidR="00AD132E" w:rsidRDefault="00AD132E" w:rsidP="002976E6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5EE95F" wp14:editId="472B9AC2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-43815</wp:posOffset>
                      </wp:positionV>
                      <wp:extent cx="657225" cy="285750"/>
                      <wp:effectExtent l="0" t="0" r="2857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7225" cy="2857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1C5092" id="直線コネクタ 9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-3.45pt" to="49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" strokecolor="black [3040]"/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37757" w14:textId="77777777" w:rsidR="00AD132E" w:rsidRPr="00E276FE" w:rsidRDefault="00AD132E" w:rsidP="002976E6">
            <w:pPr>
              <w:jc w:val="center"/>
              <w:rPr>
                <w:color w:val="auto"/>
              </w:rPr>
            </w:pPr>
            <w:r w:rsidRPr="00E276FE">
              <w:rPr>
                <w:rFonts w:ascii="ＭＳ 明朝" w:eastAsia="ＭＳ 明朝" w:hAnsi="ＭＳ 明朝" w:cs="ＭＳ 明朝"/>
                <w:color w:val="auto"/>
                <w:sz w:val="24"/>
                <w:szCs w:val="24"/>
                <w:lang w:val="ja-JP"/>
              </w:rPr>
              <w:t>活動費合計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64050" w14:textId="2DABECE0" w:rsidR="00AD132E" w:rsidRPr="00E276FE" w:rsidRDefault="00347B23" w:rsidP="002976E6">
            <w:pPr>
              <w:rPr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E12B5" w14:textId="77777777" w:rsidR="00AD132E" w:rsidRPr="00E276FE" w:rsidRDefault="00AD132E" w:rsidP="002976E6">
            <w:pPr>
              <w:rPr>
                <w:color w:val="auto"/>
              </w:rPr>
            </w:pPr>
          </w:p>
        </w:tc>
      </w:tr>
    </w:tbl>
    <w:p w14:paraId="58E1507A" w14:textId="77777777" w:rsidR="00412E9C" w:rsidRDefault="00412E9C" w:rsidP="00412E9C">
      <w:pPr>
        <w:ind w:right="141" w:firstLineChars="150" w:firstLine="300"/>
        <w:rPr>
          <w:rFonts w:ascii="ＭＳ 明朝" w:eastAsia="ＭＳ 明朝" w:hAnsi="ＭＳ 明朝" w:cs="ＭＳ 明朝"/>
          <w:color w:val="auto"/>
          <w:sz w:val="20"/>
          <w:szCs w:val="20"/>
          <w:lang w:val="ja-JP"/>
        </w:rPr>
      </w:pPr>
    </w:p>
    <w:p w14:paraId="7A862BB1" w14:textId="378A8A1D" w:rsidR="00AD132E" w:rsidRPr="00AD132E" w:rsidRDefault="00412E9C" w:rsidP="00412E9C">
      <w:pPr>
        <w:ind w:right="141" w:firstLineChars="150" w:firstLine="300"/>
        <w:rPr>
          <w:rFonts w:eastAsiaTheme="minorEastAsia"/>
          <w:sz w:val="20"/>
          <w:szCs w:val="20"/>
        </w:rPr>
      </w:pPr>
      <w:r w:rsidRPr="002C4E22">
        <w:rPr>
          <w:rFonts w:ascii="ＭＳ 明朝" w:eastAsia="ＭＳ 明朝" w:hAnsi="ＭＳ 明朝" w:cs="ＭＳ 明朝"/>
          <w:color w:val="auto"/>
          <w:sz w:val="20"/>
          <w:szCs w:val="20"/>
          <w:lang w:val="ja-JP"/>
        </w:rPr>
        <w:t>（注</w:t>
      </w:r>
      <w:r w:rsidRPr="002C4E22">
        <w:rPr>
          <w:rFonts w:asciiTheme="minorEastAsia" w:eastAsiaTheme="minorEastAsia" w:hAnsiTheme="minorEastAsia" w:hint="eastAsia"/>
          <w:color w:val="auto"/>
          <w:sz w:val="20"/>
          <w:szCs w:val="20"/>
        </w:rPr>
        <w:t>４</w:t>
      </w:r>
      <w:r w:rsidRPr="002C4E22">
        <w:rPr>
          <w:rFonts w:ascii="ＭＳ 明朝" w:eastAsia="ＭＳ 明朝" w:hAnsi="ＭＳ 明朝" w:cs="ＭＳ 明朝"/>
          <w:color w:val="auto"/>
          <w:sz w:val="20"/>
          <w:szCs w:val="20"/>
          <w:lang w:val="ja-JP"/>
        </w:rPr>
        <w:t>）</w:t>
      </w:r>
      <w:r>
        <w:rPr>
          <w:rFonts w:ascii="ＭＳ 明朝" w:eastAsia="ＭＳ 明朝" w:hAnsi="ＭＳ 明朝" w:cs="ＭＳ 明朝"/>
          <w:spacing w:val="5"/>
          <w:kern w:val="0"/>
          <w:sz w:val="20"/>
          <w:szCs w:val="20"/>
          <w:lang w:val="ja-JP"/>
        </w:rPr>
        <w:t>対象となる経費（大学の基準）</w:t>
      </w:r>
    </w:p>
    <w:p w14:paraId="63B9C422" w14:textId="77777777" w:rsidR="00722677" w:rsidRDefault="00B06D6F" w:rsidP="00B06D6F">
      <w:pPr>
        <w:spacing w:line="296" w:lineRule="atLeast"/>
        <w:ind w:left="991" w:firstLineChars="100" w:firstLine="205"/>
        <w:jc w:val="left"/>
        <w:rPr>
          <w:rFonts w:ascii="ＭＳ 明朝" w:eastAsia="ＭＳ 明朝" w:hAnsi="ＭＳ 明朝" w:cs="ＭＳ 明朝"/>
          <w:spacing w:val="5"/>
          <w:kern w:val="0"/>
          <w:sz w:val="20"/>
          <w:szCs w:val="20"/>
          <w:lang w:val="ja-JP"/>
        </w:rPr>
      </w:pPr>
      <w:r>
        <w:rPr>
          <w:rFonts w:ascii="ＭＳ 明朝" w:eastAsia="ＭＳ 明朝" w:hAnsi="ＭＳ 明朝" w:cs="ＭＳ 明朝"/>
          <w:spacing w:val="5"/>
          <w:kern w:val="0"/>
          <w:sz w:val="20"/>
          <w:szCs w:val="20"/>
          <w:lang w:val="ja-JP"/>
        </w:rPr>
        <w:t>対象となる活動経費は、次の支出科目とし、それぞれの活動等に直接必要な経費のみに使用するものとする。</w:t>
      </w:r>
    </w:p>
    <w:p w14:paraId="7D55498A" w14:textId="77777777" w:rsidR="00412E9C" w:rsidRDefault="00B06D6F">
      <w:pPr>
        <w:ind w:left="991" w:right="141" w:firstLine="210"/>
        <w:rPr>
          <w:rFonts w:ascii="ＭＳ 明朝" w:eastAsia="ＭＳ 明朝" w:hAnsi="ＭＳ 明朝" w:cs="ＭＳ 明朝"/>
          <w:spacing w:val="5"/>
          <w:kern w:val="0"/>
          <w:sz w:val="20"/>
          <w:szCs w:val="20"/>
          <w:lang w:val="ja-JP"/>
        </w:rPr>
      </w:pPr>
      <w:r>
        <w:rPr>
          <w:rFonts w:ascii="ＭＳ 明朝" w:eastAsia="ＭＳ 明朝" w:hAnsi="ＭＳ 明朝" w:cs="ＭＳ 明朝"/>
          <w:spacing w:val="5"/>
          <w:kern w:val="0"/>
          <w:sz w:val="20"/>
          <w:szCs w:val="20"/>
          <w:lang w:val="ja-JP"/>
        </w:rPr>
        <w:t>材料用品費・新聞図書費・ソフトウェア費・用品費・国内旅費交通費・印刷複写費・</w:t>
      </w:r>
    </w:p>
    <w:p w14:paraId="48A19A54" w14:textId="77777777" w:rsidR="00412E9C" w:rsidRDefault="00B06D6F">
      <w:pPr>
        <w:ind w:left="991" w:right="141" w:firstLine="210"/>
        <w:rPr>
          <w:rFonts w:ascii="ＭＳ 明朝" w:eastAsia="ＭＳ 明朝" w:hAnsi="ＭＳ 明朝" w:cs="ＭＳ 明朝"/>
          <w:spacing w:val="5"/>
          <w:kern w:val="0"/>
          <w:sz w:val="20"/>
          <w:szCs w:val="20"/>
          <w:lang w:val="ja-JP"/>
        </w:rPr>
      </w:pPr>
      <w:r>
        <w:rPr>
          <w:rFonts w:ascii="ＭＳ 明朝" w:eastAsia="ＭＳ 明朝" w:hAnsi="ＭＳ 明朝" w:cs="ＭＳ 明朝"/>
          <w:spacing w:val="5"/>
          <w:kern w:val="0"/>
          <w:sz w:val="20"/>
          <w:szCs w:val="20"/>
          <w:lang w:val="ja-JP"/>
        </w:rPr>
        <w:t>運搬料・</w:t>
      </w:r>
      <w:r w:rsidR="004C3820" w:rsidRPr="00E41FD2">
        <w:rPr>
          <w:rFonts w:ascii="ＭＳ 明朝" w:eastAsia="ＭＳ 明朝" w:hAnsi="ＭＳ 明朝" w:cs="ＭＳ 明朝" w:hint="eastAsia"/>
          <w:color w:val="auto"/>
          <w:spacing w:val="5"/>
          <w:kern w:val="0"/>
          <w:sz w:val="20"/>
          <w:szCs w:val="20"/>
          <w:lang w:val="ja-JP"/>
        </w:rPr>
        <w:t>通信費</w:t>
      </w:r>
      <w:r w:rsidR="004C3820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  <w:lang w:val="ja-JP"/>
        </w:rPr>
        <w:t>・</w:t>
      </w:r>
      <w:r>
        <w:rPr>
          <w:rFonts w:ascii="ＭＳ 明朝" w:eastAsia="ＭＳ 明朝" w:hAnsi="ＭＳ 明朝" w:cs="ＭＳ 明朝"/>
          <w:spacing w:val="5"/>
          <w:kern w:val="0"/>
          <w:sz w:val="20"/>
          <w:szCs w:val="20"/>
          <w:lang w:val="ja-JP"/>
        </w:rPr>
        <w:t>修繕費・雑支出・その他委託費・報酬謝礼金支出・会議会合費</w:t>
      </w:r>
    </w:p>
    <w:p w14:paraId="68A62D62" w14:textId="1ADDC37F" w:rsidR="00722677" w:rsidRDefault="00B06D6F">
      <w:pPr>
        <w:ind w:left="991" w:right="141" w:firstLine="210"/>
        <w:rPr>
          <w:rFonts w:ascii="ＭＳ 明朝" w:eastAsia="ＭＳ 明朝" w:hAnsi="ＭＳ 明朝" w:cs="ＭＳ 明朝"/>
          <w:spacing w:val="5"/>
          <w:kern w:val="0"/>
          <w:sz w:val="20"/>
          <w:szCs w:val="20"/>
          <w:lang w:val="ja-JP"/>
        </w:rPr>
      </w:pPr>
      <w:r>
        <w:rPr>
          <w:rFonts w:ascii="ＭＳ 明朝" w:eastAsia="ＭＳ 明朝" w:hAnsi="ＭＳ 明朝" w:cs="ＭＳ 明朝"/>
          <w:spacing w:val="5"/>
          <w:kern w:val="0"/>
          <w:sz w:val="20"/>
          <w:szCs w:val="20"/>
          <w:lang w:val="ja-JP"/>
        </w:rPr>
        <w:t>（</w:t>
      </w:r>
      <w:r>
        <w:rPr>
          <w:rFonts w:ascii="ＭＳ 明朝" w:eastAsia="ＭＳ 明朝" w:hAnsi="ＭＳ 明朝" w:cs="ＭＳ 明朝"/>
          <w:sz w:val="20"/>
          <w:szCs w:val="20"/>
          <w:lang w:val="ja-JP"/>
        </w:rPr>
        <w:t>活動費の上限は</w:t>
      </w:r>
      <w:r w:rsidR="004C3820" w:rsidRPr="005E584B">
        <w:rPr>
          <w:rFonts w:ascii="ＭＳ 明朝" w:eastAsia="ＭＳ 明朝" w:hAnsi="ＭＳ 明朝" w:cs="ＭＳ 明朝" w:hint="eastAsia"/>
          <w:b/>
          <w:bCs/>
          <w:color w:val="auto"/>
          <w:sz w:val="20"/>
          <w:szCs w:val="20"/>
          <w:lang w:val="ja-JP"/>
        </w:rPr>
        <w:t>２</w:t>
      </w:r>
      <w:r>
        <w:rPr>
          <w:rFonts w:ascii="ＭＳ 明朝" w:eastAsia="ＭＳ 明朝" w:hAnsi="ＭＳ 明朝" w:cs="ＭＳ 明朝"/>
          <w:b/>
          <w:bCs/>
          <w:sz w:val="20"/>
          <w:szCs w:val="20"/>
          <w:lang w:val="ja-JP"/>
        </w:rPr>
        <w:t>０万円</w:t>
      </w:r>
      <w:r>
        <w:rPr>
          <w:rFonts w:ascii="ＭＳ 明朝" w:eastAsia="ＭＳ 明朝" w:hAnsi="ＭＳ 明朝" w:cs="ＭＳ 明朝"/>
          <w:sz w:val="20"/>
          <w:szCs w:val="20"/>
          <w:lang w:val="ja-JP"/>
        </w:rPr>
        <w:t>です。）</w:t>
      </w:r>
    </w:p>
    <w:p w14:paraId="4A27EB0F" w14:textId="4DB57A51" w:rsidR="00722677" w:rsidRDefault="00B06D6F">
      <w:pPr>
        <w:ind w:right="141" w:firstLine="284"/>
        <w:rPr>
          <w:rFonts w:ascii="ＭＳ 明朝" w:eastAsia="ＭＳ 明朝" w:hAnsi="ＭＳ 明朝" w:cs="ＭＳ 明朝"/>
          <w:sz w:val="20"/>
          <w:szCs w:val="20"/>
          <w:lang w:val="ja-JP"/>
        </w:rPr>
      </w:pPr>
      <w:r w:rsidRPr="002C4E22">
        <w:rPr>
          <w:rFonts w:ascii="ＭＳ 明朝" w:eastAsia="ＭＳ 明朝" w:hAnsi="ＭＳ 明朝" w:cs="ＭＳ 明朝"/>
          <w:color w:val="auto"/>
          <w:sz w:val="20"/>
          <w:szCs w:val="20"/>
          <w:lang w:val="ja-JP"/>
        </w:rPr>
        <w:t>（注</w:t>
      </w:r>
      <w:r w:rsidR="003D5CB5" w:rsidRPr="002C4E22">
        <w:rPr>
          <w:rFonts w:asciiTheme="minorEastAsia" w:eastAsiaTheme="minorEastAsia" w:hAnsiTheme="minorEastAsia" w:hint="eastAsia"/>
          <w:color w:val="auto"/>
          <w:sz w:val="20"/>
          <w:szCs w:val="20"/>
        </w:rPr>
        <w:t>５</w:t>
      </w:r>
      <w:r w:rsidRPr="002C4E22">
        <w:rPr>
          <w:rFonts w:ascii="ＭＳ 明朝" w:eastAsia="ＭＳ 明朝" w:hAnsi="ＭＳ 明朝" w:cs="ＭＳ 明朝"/>
          <w:color w:val="auto"/>
          <w:sz w:val="20"/>
          <w:szCs w:val="20"/>
          <w:lang w:val="ja-JP"/>
        </w:rPr>
        <w:t>）</w:t>
      </w:r>
      <w:r w:rsidR="00431CF7">
        <w:rPr>
          <w:rFonts w:ascii="ＭＳ 明朝" w:eastAsia="ＭＳ 明朝" w:hAnsi="ＭＳ 明朝" w:cs="ＭＳ 明朝" w:hint="eastAsia"/>
          <w:sz w:val="20"/>
          <w:szCs w:val="20"/>
          <w:lang w:val="ja-JP"/>
        </w:rPr>
        <w:t>：</w:t>
      </w:r>
      <w:r>
        <w:rPr>
          <w:rFonts w:ascii="ＭＳ 明朝" w:eastAsia="ＭＳ 明朝" w:hAnsi="ＭＳ 明朝" w:cs="ＭＳ 明朝"/>
          <w:sz w:val="20"/>
          <w:szCs w:val="20"/>
          <w:lang w:val="ja-JP"/>
        </w:rPr>
        <w:t>不明な点は校友会事務局にご確認ください。</w:t>
      </w:r>
    </w:p>
    <w:p w14:paraId="46225E40" w14:textId="3454FCB2" w:rsidR="002C12A0" w:rsidRDefault="002C12A0">
      <w:pPr>
        <w:ind w:right="141" w:firstLine="284"/>
      </w:pPr>
      <w:r>
        <w:rPr>
          <w:rFonts w:ascii="ＭＳ 明朝" w:eastAsia="ＭＳ 明朝" w:hAnsi="ＭＳ 明朝" w:cs="ＭＳ 明朝" w:hint="eastAsia"/>
          <w:sz w:val="20"/>
          <w:szCs w:val="20"/>
          <w:lang w:val="ja-JP"/>
        </w:rPr>
        <w:t xml:space="preserve">　　　</w:t>
      </w:r>
      <w:r w:rsidRPr="0083039D">
        <w:rPr>
          <w:rFonts w:ascii="ＭＳ 明朝" w:eastAsia="ＭＳ 明朝" w:hAnsi="ＭＳ 明朝" w:cs="ＭＳ 明朝" w:hint="eastAsia"/>
          <w:color w:val="auto"/>
          <w:sz w:val="20"/>
          <w:szCs w:val="20"/>
          <w:lang w:val="ja-JP"/>
        </w:rPr>
        <w:t xml:space="preserve">　 </w:t>
      </w:r>
      <w:r w:rsidRPr="0083039D">
        <w:rPr>
          <w:rFonts w:ascii="ＭＳ 明朝" w:eastAsia="ＭＳ 明朝" w:hAnsi="ＭＳ 明朝" w:cs="ＭＳ 明朝" w:hint="eastAsia"/>
          <w:color w:val="auto"/>
          <w:sz w:val="20"/>
        </w:rPr>
        <w:t>行数が足りない場合は、指定様式2に記載して添付してください。</w:t>
      </w:r>
    </w:p>
    <w:sectPr w:rsidR="002C12A0" w:rsidSect="00431CF7">
      <w:footerReference w:type="default" r:id="rId7"/>
      <w:pgSz w:w="11900" w:h="16840"/>
      <w:pgMar w:top="851" w:right="851" w:bottom="709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E7E69" w14:textId="77777777" w:rsidR="00F938C8" w:rsidRDefault="00F938C8">
      <w:r>
        <w:separator/>
      </w:r>
    </w:p>
  </w:endnote>
  <w:endnote w:type="continuationSeparator" w:id="0">
    <w:p w14:paraId="3B93C35F" w14:textId="77777777" w:rsidR="00F938C8" w:rsidRDefault="00F9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00"/>
    <w:family w:val="roman"/>
    <w:pitch w:val="default"/>
  </w:font>
  <w:font w:name="ヒラギノ角ゴ ProN W6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0282B" w14:textId="4A71FD07" w:rsidR="00722677" w:rsidRDefault="00966CDE">
    <w:pPr>
      <w:pStyle w:val="a5"/>
      <w:jc w:val="center"/>
    </w:pPr>
    <w:r>
      <w:fldChar w:fldCharType="begin"/>
    </w:r>
    <w:r w:rsidR="00B06D6F">
      <w:instrText xml:space="preserve"> PAGE </w:instrText>
    </w:r>
    <w:r>
      <w:fldChar w:fldCharType="separate"/>
    </w:r>
    <w:r w:rsidR="00AA39C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8827E" w14:textId="77777777" w:rsidR="00F938C8" w:rsidRDefault="00F938C8">
      <w:r>
        <w:separator/>
      </w:r>
    </w:p>
  </w:footnote>
  <w:footnote w:type="continuationSeparator" w:id="0">
    <w:p w14:paraId="51A477A7" w14:textId="77777777" w:rsidR="00F938C8" w:rsidRDefault="00F93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13364"/>
    <w:multiLevelType w:val="hybridMultilevel"/>
    <w:tmpl w:val="78F6F018"/>
    <w:lvl w:ilvl="0" w:tplc="75A85132">
      <w:start w:val="1"/>
      <w:numFmt w:val="decimalEnclosedCircle"/>
      <w:lvlText w:val="%1"/>
      <w:lvlJc w:val="left"/>
      <w:pPr>
        <w:tabs>
          <w:tab w:val="left" w:pos="495"/>
          <w:tab w:val="num" w:pos="720"/>
        </w:tabs>
        <w:ind w:left="495" w:hanging="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40211A">
      <w:start w:val="1"/>
      <w:numFmt w:val="aiueoFullWidth"/>
      <w:lvlText w:val="(%2)"/>
      <w:lvlJc w:val="left"/>
      <w:pPr>
        <w:tabs>
          <w:tab w:val="left" w:pos="495"/>
        </w:tabs>
        <w:ind w:left="975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926F14">
      <w:start w:val="1"/>
      <w:numFmt w:val="decimalEnclosedCircle"/>
      <w:suff w:val="nothing"/>
      <w:lvlText w:val="%3"/>
      <w:lvlJc w:val="left"/>
      <w:pPr>
        <w:tabs>
          <w:tab w:val="left" w:pos="495"/>
        </w:tabs>
        <w:ind w:left="1395" w:firstLine="1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7CE8B8">
      <w:start w:val="1"/>
      <w:numFmt w:val="decimal"/>
      <w:lvlText w:val="%4."/>
      <w:lvlJc w:val="left"/>
      <w:pPr>
        <w:tabs>
          <w:tab w:val="left" w:pos="495"/>
        </w:tabs>
        <w:ind w:left="1815" w:hanging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6088FC">
      <w:start w:val="1"/>
      <w:numFmt w:val="aiueoFullWidth"/>
      <w:lvlText w:val="(%5)"/>
      <w:lvlJc w:val="left"/>
      <w:pPr>
        <w:tabs>
          <w:tab w:val="left" w:pos="495"/>
        </w:tabs>
        <w:ind w:left="2235" w:hanging="4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14623C">
      <w:start w:val="1"/>
      <w:numFmt w:val="decimalEnclosedCircle"/>
      <w:lvlText w:val="%6"/>
      <w:lvlJc w:val="left"/>
      <w:pPr>
        <w:tabs>
          <w:tab w:val="left" w:pos="495"/>
          <w:tab w:val="num" w:pos="2880"/>
        </w:tabs>
        <w:ind w:left="2655" w:hanging="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2C0830">
      <w:start w:val="1"/>
      <w:numFmt w:val="decimal"/>
      <w:lvlText w:val="%7."/>
      <w:lvlJc w:val="left"/>
      <w:pPr>
        <w:tabs>
          <w:tab w:val="left" w:pos="495"/>
        </w:tabs>
        <w:ind w:left="3075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E23D8C">
      <w:start w:val="1"/>
      <w:numFmt w:val="aiueoFullWidth"/>
      <w:suff w:val="nothing"/>
      <w:lvlText w:val="(%8)"/>
      <w:lvlJc w:val="left"/>
      <w:pPr>
        <w:tabs>
          <w:tab w:val="left" w:pos="495"/>
        </w:tabs>
        <w:ind w:left="3495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44FE72">
      <w:start w:val="1"/>
      <w:numFmt w:val="decimalEnclosedCircle"/>
      <w:lvlText w:val="%9"/>
      <w:lvlJc w:val="left"/>
      <w:pPr>
        <w:tabs>
          <w:tab w:val="left" w:pos="495"/>
        </w:tabs>
        <w:ind w:left="3915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6C624BD"/>
    <w:multiLevelType w:val="hybridMultilevel"/>
    <w:tmpl w:val="773A4AD6"/>
    <w:lvl w:ilvl="0" w:tplc="B9D8496E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62A804C6"/>
    <w:multiLevelType w:val="hybridMultilevel"/>
    <w:tmpl w:val="FCF4B490"/>
    <w:lvl w:ilvl="0" w:tplc="C07841F0">
      <w:start w:val="1"/>
      <w:numFmt w:val="decimalFullWidth"/>
      <w:lvlText w:val="（注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431676"/>
    <w:multiLevelType w:val="hybridMultilevel"/>
    <w:tmpl w:val="C80E6DC6"/>
    <w:lvl w:ilvl="0" w:tplc="CFE2C122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77"/>
    <w:rsid w:val="000026B6"/>
    <w:rsid w:val="00003E38"/>
    <w:rsid w:val="0004252E"/>
    <w:rsid w:val="000533AD"/>
    <w:rsid w:val="0005551B"/>
    <w:rsid w:val="00076E9A"/>
    <w:rsid w:val="000906EC"/>
    <w:rsid w:val="00096E08"/>
    <w:rsid w:val="000A5F9E"/>
    <w:rsid w:val="000C0537"/>
    <w:rsid w:val="000C7D7D"/>
    <w:rsid w:val="000D6D5E"/>
    <w:rsid w:val="00112B6B"/>
    <w:rsid w:val="0011576D"/>
    <w:rsid w:val="0011781A"/>
    <w:rsid w:val="001459BC"/>
    <w:rsid w:val="001C30B5"/>
    <w:rsid w:val="001D6ACC"/>
    <w:rsid w:val="002C017A"/>
    <w:rsid w:val="002C12A0"/>
    <w:rsid w:val="002C4E22"/>
    <w:rsid w:val="002C7DE0"/>
    <w:rsid w:val="00322490"/>
    <w:rsid w:val="003341F7"/>
    <w:rsid w:val="003361D0"/>
    <w:rsid w:val="00347B23"/>
    <w:rsid w:val="003775B3"/>
    <w:rsid w:val="00386CA3"/>
    <w:rsid w:val="00395C88"/>
    <w:rsid w:val="00396038"/>
    <w:rsid w:val="003C4E16"/>
    <w:rsid w:val="003D189E"/>
    <w:rsid w:val="003D5CB5"/>
    <w:rsid w:val="003D67D6"/>
    <w:rsid w:val="003F14E2"/>
    <w:rsid w:val="003F265C"/>
    <w:rsid w:val="004054DF"/>
    <w:rsid w:val="0041241E"/>
    <w:rsid w:val="00412E9C"/>
    <w:rsid w:val="0042591F"/>
    <w:rsid w:val="00431CF7"/>
    <w:rsid w:val="00444260"/>
    <w:rsid w:val="004517AB"/>
    <w:rsid w:val="00463282"/>
    <w:rsid w:val="00485E0B"/>
    <w:rsid w:val="004B1844"/>
    <w:rsid w:val="004B5967"/>
    <w:rsid w:val="004C3820"/>
    <w:rsid w:val="004E1997"/>
    <w:rsid w:val="004F2588"/>
    <w:rsid w:val="00567AE5"/>
    <w:rsid w:val="00582196"/>
    <w:rsid w:val="0059704C"/>
    <w:rsid w:val="005E584B"/>
    <w:rsid w:val="005F1170"/>
    <w:rsid w:val="00607415"/>
    <w:rsid w:val="00616753"/>
    <w:rsid w:val="00617787"/>
    <w:rsid w:val="00625433"/>
    <w:rsid w:val="00630754"/>
    <w:rsid w:val="006530D5"/>
    <w:rsid w:val="00680A85"/>
    <w:rsid w:val="006920A7"/>
    <w:rsid w:val="006D3149"/>
    <w:rsid w:val="006E5FAB"/>
    <w:rsid w:val="00722677"/>
    <w:rsid w:val="0073634F"/>
    <w:rsid w:val="00736E07"/>
    <w:rsid w:val="0074771F"/>
    <w:rsid w:val="00765DAB"/>
    <w:rsid w:val="00777954"/>
    <w:rsid w:val="00794AF2"/>
    <w:rsid w:val="007B0AA4"/>
    <w:rsid w:val="007B60E8"/>
    <w:rsid w:val="007C204F"/>
    <w:rsid w:val="007E3B59"/>
    <w:rsid w:val="007F0C19"/>
    <w:rsid w:val="007F57E7"/>
    <w:rsid w:val="008010B9"/>
    <w:rsid w:val="0083039D"/>
    <w:rsid w:val="00834933"/>
    <w:rsid w:val="00885327"/>
    <w:rsid w:val="008A02C5"/>
    <w:rsid w:val="008B3CAE"/>
    <w:rsid w:val="008B4F71"/>
    <w:rsid w:val="008C10EA"/>
    <w:rsid w:val="008C2B38"/>
    <w:rsid w:val="008C63E5"/>
    <w:rsid w:val="008D1739"/>
    <w:rsid w:val="008F7B3E"/>
    <w:rsid w:val="00913E8C"/>
    <w:rsid w:val="00926E77"/>
    <w:rsid w:val="009656A5"/>
    <w:rsid w:val="00966CDE"/>
    <w:rsid w:val="00970834"/>
    <w:rsid w:val="0097407C"/>
    <w:rsid w:val="009A1BAD"/>
    <w:rsid w:val="009A55B2"/>
    <w:rsid w:val="009B5866"/>
    <w:rsid w:val="00A04458"/>
    <w:rsid w:val="00A07F4C"/>
    <w:rsid w:val="00A44674"/>
    <w:rsid w:val="00A51756"/>
    <w:rsid w:val="00A770D0"/>
    <w:rsid w:val="00AA39C1"/>
    <w:rsid w:val="00AB11AA"/>
    <w:rsid w:val="00AD132E"/>
    <w:rsid w:val="00AD77A3"/>
    <w:rsid w:val="00AE1A89"/>
    <w:rsid w:val="00B06D6F"/>
    <w:rsid w:val="00B15425"/>
    <w:rsid w:val="00B209D2"/>
    <w:rsid w:val="00B228A2"/>
    <w:rsid w:val="00B24293"/>
    <w:rsid w:val="00B66293"/>
    <w:rsid w:val="00B945DF"/>
    <w:rsid w:val="00C32C25"/>
    <w:rsid w:val="00C51D57"/>
    <w:rsid w:val="00C63EE4"/>
    <w:rsid w:val="00C660E8"/>
    <w:rsid w:val="00C81FA4"/>
    <w:rsid w:val="00C854FB"/>
    <w:rsid w:val="00C90864"/>
    <w:rsid w:val="00CB6C72"/>
    <w:rsid w:val="00CB79F1"/>
    <w:rsid w:val="00CC1E1F"/>
    <w:rsid w:val="00CD0A72"/>
    <w:rsid w:val="00CF294B"/>
    <w:rsid w:val="00D01C7C"/>
    <w:rsid w:val="00D06058"/>
    <w:rsid w:val="00D31AD9"/>
    <w:rsid w:val="00D533A2"/>
    <w:rsid w:val="00D61388"/>
    <w:rsid w:val="00D74700"/>
    <w:rsid w:val="00DA32AD"/>
    <w:rsid w:val="00E02CAB"/>
    <w:rsid w:val="00E276FE"/>
    <w:rsid w:val="00E41FD2"/>
    <w:rsid w:val="00E817F7"/>
    <w:rsid w:val="00ED5135"/>
    <w:rsid w:val="00EF06C3"/>
    <w:rsid w:val="00F23426"/>
    <w:rsid w:val="00F53DED"/>
    <w:rsid w:val="00F61799"/>
    <w:rsid w:val="00F938C8"/>
    <w:rsid w:val="00FC7B00"/>
    <w:rsid w:val="00FF12FF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D59D20"/>
  <w15:docId w15:val="{E86B02B6-FFED-4ED0-B491-1733546F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6">
    <w:name w:val="header"/>
    <w:basedOn w:val="a"/>
    <w:link w:val="a7"/>
    <w:uiPriority w:val="99"/>
    <w:unhideWhenUsed/>
    <w:rsid w:val="003F14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14E2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8">
    <w:name w:val="List Paragraph"/>
    <w:basedOn w:val="a"/>
    <w:uiPriority w:val="34"/>
    <w:qFormat/>
    <w:rsid w:val="009B586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34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4933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nojo</cp:lastModifiedBy>
  <cp:revision>16</cp:revision>
  <cp:lastPrinted>2020-07-08T01:14:00Z</cp:lastPrinted>
  <dcterms:created xsi:type="dcterms:W3CDTF">2020-12-25T08:05:00Z</dcterms:created>
  <dcterms:modified xsi:type="dcterms:W3CDTF">2022-01-13T08:03:00Z</dcterms:modified>
</cp:coreProperties>
</file>