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B04C3" w14:textId="37A496A5" w:rsidR="00642B8D" w:rsidRPr="001372B8" w:rsidRDefault="00D96691" w:rsidP="006208ED">
      <w:pPr>
        <w:ind w:right="720"/>
        <w:jc w:val="distribute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1372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B1EF4" wp14:editId="375A62F8">
                <wp:simplePos x="0" y="0"/>
                <wp:positionH relativeFrom="margin">
                  <wp:posOffset>-635</wp:posOffset>
                </wp:positionH>
                <wp:positionV relativeFrom="paragraph">
                  <wp:posOffset>-358775</wp:posOffset>
                </wp:positionV>
                <wp:extent cx="1073150" cy="2794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251F9A" w14:textId="77777777" w:rsidR="00F97799" w:rsidRDefault="00F9779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指定様式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B1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28.25pt;width:84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" fillcolor="white [3201]" stroked="f" strokeweight=".5pt">
                <v:textbox>
                  <w:txbxContent>
                    <w:p w14:paraId="1D251F9A" w14:textId="77777777" w:rsidR="00F97799" w:rsidRDefault="00F97799">
                      <w:r>
                        <w:rPr>
                          <w:rFonts w:hint="eastAsia"/>
                        </w:rPr>
                        <w:t>（</w:t>
                      </w:r>
                      <w:r>
                        <w:t>指定様式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B8D" w:rsidRPr="001372B8"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  <w:t>「近畿大学校友会支部</w:t>
      </w:r>
      <w:r w:rsidR="00206000" w:rsidRPr="001372B8">
        <w:rPr>
          <w:rFonts w:ascii="ＭＳ 明朝" w:eastAsia="ＭＳ 明朝" w:hAnsi="ＭＳ 明朝" w:cs="ＭＳ 明朝" w:hint="eastAsia"/>
          <w:b/>
          <w:bCs/>
          <w:sz w:val="28"/>
          <w:szCs w:val="28"/>
          <w:lang w:val="ja-JP"/>
        </w:rPr>
        <w:t>・同窓会</w:t>
      </w:r>
      <w:r w:rsidR="00642B8D" w:rsidRPr="001372B8"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  <w:t>活動支援金」活動実施申請書</w:t>
      </w:r>
      <w:r w:rsidR="006208ED" w:rsidRPr="001372B8">
        <w:rPr>
          <w:rFonts w:hint="eastAsia"/>
          <w:b/>
          <w:sz w:val="28"/>
          <w:szCs w:val="28"/>
        </w:rPr>
        <w:t>（継続事業</w:t>
      </w:r>
      <w:r w:rsidR="00954AAC" w:rsidRPr="001372B8">
        <w:rPr>
          <w:rFonts w:hint="eastAsia"/>
          <w:b/>
          <w:sz w:val="28"/>
          <w:szCs w:val="28"/>
        </w:rPr>
        <w:t>）</w:t>
      </w:r>
    </w:p>
    <w:p w14:paraId="6A728E8B" w14:textId="77777777" w:rsidR="00642B8D" w:rsidRPr="001372B8" w:rsidRDefault="00CA19ED" w:rsidP="00642B8D">
      <w:pPr>
        <w:jc w:val="right"/>
      </w:pPr>
      <w:r w:rsidRPr="001372B8">
        <w:rPr>
          <w:rFonts w:ascii="ＭＳ 明朝" w:eastAsia="ＭＳ 明朝" w:hAnsi="ＭＳ 明朝" w:cs="ＭＳ 明朝" w:hint="eastAsia"/>
          <w:sz w:val="24"/>
          <w:szCs w:val="24"/>
          <w:lang w:val="ja-JP"/>
        </w:rPr>
        <w:t>令和　年</w:t>
      </w:r>
      <w:r w:rsidR="00642B8D" w:rsidRPr="001372B8">
        <w:rPr>
          <w:rFonts w:hint="eastAsia"/>
        </w:rPr>
        <w:t xml:space="preserve">　　月　　日</w:t>
      </w:r>
    </w:p>
    <w:p w14:paraId="5565A18C" w14:textId="1C672E3A" w:rsidR="003D7342" w:rsidRPr="001372B8" w:rsidRDefault="003D7342" w:rsidP="003D7342">
      <w:pPr>
        <w:ind w:right="720"/>
        <w:rPr>
          <w:sz w:val="24"/>
          <w:szCs w:val="24"/>
        </w:rPr>
      </w:pPr>
      <w:r w:rsidRPr="001372B8">
        <w:rPr>
          <w:rFonts w:ascii="ＭＳ 明朝" w:eastAsia="ＭＳ 明朝" w:hAnsi="ＭＳ 明朝" w:cs="ＭＳ 明朝" w:hint="eastAsia"/>
          <w:sz w:val="24"/>
          <w:szCs w:val="24"/>
          <w:lang w:val="ja-JP"/>
        </w:rPr>
        <w:t>近畿大学校友会　会長　西村</w:t>
      </w:r>
      <w:r w:rsidRPr="001372B8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6208ED" w:rsidRPr="001372B8">
        <w:rPr>
          <w:rFonts w:ascii="ＭＳ 明朝" w:eastAsia="ＭＳ 明朝" w:hAnsi="ＭＳ 明朝" w:cs="ＭＳ 明朝" w:hint="eastAsia"/>
          <w:sz w:val="24"/>
          <w:szCs w:val="24"/>
          <w:lang w:val="ja-JP"/>
        </w:rPr>
        <w:t>松次　様</w:t>
      </w:r>
    </w:p>
    <w:p w14:paraId="13E23003" w14:textId="54B1BA7D" w:rsidR="00555038" w:rsidRPr="001372B8" w:rsidRDefault="00555038" w:rsidP="00D96691">
      <w:pPr>
        <w:spacing w:line="240" w:lineRule="exact"/>
        <w:ind w:right="960" w:firstLineChars="2400" w:firstLine="5760"/>
        <w:rPr>
          <w:sz w:val="24"/>
          <w:szCs w:val="24"/>
        </w:rPr>
      </w:pPr>
      <w:r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>支部</w:t>
      </w:r>
      <w:r w:rsidR="00206000" w:rsidRPr="001372B8">
        <w:rPr>
          <w:rFonts w:ascii="ＭＳ 明朝" w:eastAsia="ＭＳ 明朝" w:hAnsi="ＭＳ 明朝" w:cs="ＭＳ 明朝" w:hint="eastAsia"/>
          <w:sz w:val="24"/>
          <w:szCs w:val="24"/>
          <w:lang w:val="ja-JP"/>
        </w:rPr>
        <w:t>・同窓会</w:t>
      </w:r>
      <w:r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名　　　　　　　　</w:t>
      </w:r>
      <w:r w:rsidR="00D96691" w:rsidRPr="001372B8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</w:t>
      </w:r>
      <w:r w:rsidR="00D96691"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　</w:t>
      </w:r>
    </w:p>
    <w:p w14:paraId="6758B249" w14:textId="77777777" w:rsidR="00555038" w:rsidRPr="001372B8" w:rsidRDefault="00555038" w:rsidP="00555038">
      <w:pPr>
        <w:spacing w:line="240" w:lineRule="exact"/>
        <w:ind w:firstLine="4160"/>
        <w:rPr>
          <w:sz w:val="16"/>
          <w:szCs w:val="16"/>
        </w:rPr>
      </w:pPr>
    </w:p>
    <w:p w14:paraId="50BC9A7F" w14:textId="43C01E5C" w:rsidR="00555038" w:rsidRPr="001372B8" w:rsidRDefault="00555038" w:rsidP="00555038">
      <w:pPr>
        <w:spacing w:line="240" w:lineRule="exact"/>
        <w:ind w:right="480" w:firstLineChars="2000" w:firstLine="4800"/>
        <w:rPr>
          <w:sz w:val="24"/>
          <w:szCs w:val="24"/>
        </w:rPr>
      </w:pPr>
      <w:r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　</w:t>
      </w:r>
      <w:r w:rsidR="00D96691" w:rsidRPr="001372B8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</w:t>
      </w:r>
      <w:r w:rsidR="00D96691"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代表者　　　　　　　　　　</w:t>
      </w:r>
    </w:p>
    <w:p w14:paraId="6E7FDD44" w14:textId="77777777" w:rsidR="00F97799" w:rsidRPr="001372B8" w:rsidRDefault="00F97799"/>
    <w:p w14:paraId="3A585F75" w14:textId="77777777" w:rsidR="00F97799" w:rsidRPr="001372B8" w:rsidRDefault="00357334" w:rsidP="00357334">
      <w:pPr>
        <w:pStyle w:val="a3"/>
        <w:numPr>
          <w:ilvl w:val="0"/>
          <w:numId w:val="1"/>
        </w:numPr>
        <w:ind w:leftChars="0"/>
      </w:pPr>
      <w:r w:rsidRPr="001372B8">
        <w:rPr>
          <w:rFonts w:hint="eastAsia"/>
        </w:rPr>
        <w:t>活動実施内容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357334" w:rsidRPr="001372B8" w14:paraId="5EF3B798" w14:textId="77777777" w:rsidTr="00D96691">
        <w:trPr>
          <w:trHeight w:val="9050"/>
        </w:trPr>
        <w:tc>
          <w:tcPr>
            <w:tcW w:w="1696" w:type="dxa"/>
            <w:vAlign w:val="center"/>
          </w:tcPr>
          <w:p w14:paraId="6B52D8C1" w14:textId="77777777" w:rsidR="00357334" w:rsidRPr="001372B8" w:rsidRDefault="00357334" w:rsidP="00357334">
            <w:pPr>
              <w:jc w:val="center"/>
            </w:pPr>
            <w:r w:rsidRPr="001372B8">
              <w:rPr>
                <w:rFonts w:hint="eastAsia"/>
              </w:rPr>
              <w:t>活動内容</w:t>
            </w:r>
          </w:p>
          <w:p w14:paraId="6452485E" w14:textId="77777777" w:rsidR="00F573C7" w:rsidRPr="001372B8" w:rsidRDefault="00F573C7" w:rsidP="00357334">
            <w:pPr>
              <w:jc w:val="center"/>
            </w:pPr>
            <w:r w:rsidRPr="001372B8">
              <w:rPr>
                <w:rFonts w:hint="eastAsia"/>
              </w:rPr>
              <w:t>（注1）</w:t>
            </w:r>
          </w:p>
        </w:tc>
        <w:tc>
          <w:tcPr>
            <w:tcW w:w="8080" w:type="dxa"/>
          </w:tcPr>
          <w:p w14:paraId="43AF197C" w14:textId="77777777" w:rsidR="00357334" w:rsidRPr="001372B8" w:rsidRDefault="00357334" w:rsidP="00357334"/>
          <w:p w14:paraId="2F7193FF" w14:textId="77777777" w:rsidR="00F573C7" w:rsidRPr="001372B8" w:rsidRDefault="00F573C7" w:rsidP="00357334"/>
          <w:p w14:paraId="33477155" w14:textId="77777777" w:rsidR="00F573C7" w:rsidRPr="001372B8" w:rsidRDefault="00F573C7" w:rsidP="00357334"/>
          <w:p w14:paraId="56D39F99" w14:textId="77777777" w:rsidR="00F573C7" w:rsidRPr="001372B8" w:rsidRDefault="00F573C7" w:rsidP="00357334"/>
          <w:p w14:paraId="0F9E82A2" w14:textId="77777777" w:rsidR="00F573C7" w:rsidRPr="001372B8" w:rsidRDefault="00F573C7" w:rsidP="00357334"/>
          <w:p w14:paraId="4F06305B" w14:textId="77777777" w:rsidR="00F573C7" w:rsidRPr="001372B8" w:rsidRDefault="00F573C7" w:rsidP="00357334"/>
          <w:p w14:paraId="3B79F30B" w14:textId="77777777" w:rsidR="00F573C7" w:rsidRPr="001372B8" w:rsidRDefault="00F573C7" w:rsidP="00357334"/>
          <w:p w14:paraId="506DBA9F" w14:textId="77777777" w:rsidR="00F573C7" w:rsidRPr="001372B8" w:rsidRDefault="00F573C7" w:rsidP="00357334"/>
          <w:p w14:paraId="1C9D467F" w14:textId="77777777" w:rsidR="00F573C7" w:rsidRPr="001372B8" w:rsidRDefault="00F573C7" w:rsidP="00357334"/>
          <w:p w14:paraId="58A63CB8" w14:textId="77777777" w:rsidR="00F573C7" w:rsidRPr="001372B8" w:rsidRDefault="00F573C7" w:rsidP="00357334"/>
          <w:p w14:paraId="7C743CBA" w14:textId="77777777" w:rsidR="00F573C7" w:rsidRPr="001372B8" w:rsidRDefault="00F573C7" w:rsidP="00357334"/>
          <w:p w14:paraId="124A9C44" w14:textId="77777777" w:rsidR="00F573C7" w:rsidRPr="001372B8" w:rsidRDefault="00F573C7" w:rsidP="00357334"/>
          <w:p w14:paraId="5359975F" w14:textId="77777777" w:rsidR="00F573C7" w:rsidRPr="001372B8" w:rsidRDefault="00F573C7" w:rsidP="00357334"/>
          <w:p w14:paraId="2F10F9F8" w14:textId="77777777" w:rsidR="00F573C7" w:rsidRPr="001372B8" w:rsidRDefault="00F573C7" w:rsidP="00357334"/>
          <w:p w14:paraId="39526C7F" w14:textId="77777777" w:rsidR="00F573C7" w:rsidRPr="001372B8" w:rsidRDefault="00F573C7" w:rsidP="00357334"/>
          <w:p w14:paraId="2A190FF7" w14:textId="77777777" w:rsidR="00F573C7" w:rsidRPr="001372B8" w:rsidRDefault="00F573C7" w:rsidP="00357334"/>
          <w:p w14:paraId="1E8649AE" w14:textId="77777777" w:rsidR="00F573C7" w:rsidRPr="001372B8" w:rsidRDefault="00F573C7" w:rsidP="00357334"/>
          <w:p w14:paraId="20C54E9C" w14:textId="77777777" w:rsidR="00F573C7" w:rsidRPr="001372B8" w:rsidRDefault="00F573C7" w:rsidP="00357334"/>
          <w:p w14:paraId="4C658B91" w14:textId="77777777" w:rsidR="00F573C7" w:rsidRPr="001372B8" w:rsidRDefault="00F573C7" w:rsidP="00357334"/>
          <w:p w14:paraId="6EA80BCB" w14:textId="77777777" w:rsidR="00F573C7" w:rsidRPr="001372B8" w:rsidRDefault="00F573C7" w:rsidP="00357334"/>
          <w:p w14:paraId="3FD96DF2" w14:textId="77777777" w:rsidR="00F573C7" w:rsidRPr="001372B8" w:rsidRDefault="00F573C7" w:rsidP="00357334"/>
          <w:p w14:paraId="135BB8DB" w14:textId="0C1B6458" w:rsidR="00F573C7" w:rsidRPr="001372B8" w:rsidRDefault="00F573C7" w:rsidP="00357334"/>
          <w:p w14:paraId="11E53B92" w14:textId="222B11F8" w:rsidR="00D96691" w:rsidRPr="001372B8" w:rsidRDefault="00D96691" w:rsidP="00357334"/>
          <w:p w14:paraId="695D1BB0" w14:textId="77777777" w:rsidR="00D96691" w:rsidRPr="001372B8" w:rsidRDefault="00D96691" w:rsidP="00357334"/>
          <w:p w14:paraId="40CF582A" w14:textId="77777777" w:rsidR="00F573C7" w:rsidRPr="001372B8" w:rsidRDefault="00F573C7" w:rsidP="00357334"/>
          <w:p w14:paraId="6D761C58" w14:textId="77777777" w:rsidR="00F573C7" w:rsidRPr="001372B8" w:rsidRDefault="00F573C7" w:rsidP="00357334"/>
          <w:p w14:paraId="672A5B0C" w14:textId="77777777" w:rsidR="00F573C7" w:rsidRPr="001372B8" w:rsidRDefault="00F573C7" w:rsidP="00357334"/>
        </w:tc>
      </w:tr>
    </w:tbl>
    <w:p w14:paraId="46D73310" w14:textId="77777777" w:rsidR="00357334" w:rsidRPr="001372B8" w:rsidRDefault="00F573C7" w:rsidP="00F573C7">
      <w:pPr>
        <w:pStyle w:val="a3"/>
        <w:numPr>
          <w:ilvl w:val="0"/>
          <w:numId w:val="3"/>
        </w:numPr>
        <w:ind w:leftChars="0"/>
        <w:rPr>
          <w:sz w:val="20"/>
        </w:rPr>
      </w:pPr>
      <w:r w:rsidRPr="001372B8">
        <w:rPr>
          <w:rFonts w:hint="eastAsia"/>
          <w:sz w:val="20"/>
        </w:rPr>
        <w:t>活動背景（申請に至った経緯等）および活動目的（何をどこまで実施するか）</w:t>
      </w:r>
    </w:p>
    <w:p w14:paraId="48CEB56B" w14:textId="77777777" w:rsidR="00F573C7" w:rsidRPr="001372B8" w:rsidRDefault="00F573C7" w:rsidP="00F573C7">
      <w:pPr>
        <w:pStyle w:val="a3"/>
        <w:ind w:leftChars="0" w:left="1080"/>
        <w:rPr>
          <w:sz w:val="20"/>
        </w:rPr>
      </w:pPr>
      <w:r w:rsidRPr="001372B8">
        <w:rPr>
          <w:rFonts w:hint="eastAsia"/>
          <w:sz w:val="20"/>
        </w:rPr>
        <w:t>指定様式と併せてご提出いただきますように、お願いいたします。</w:t>
      </w:r>
    </w:p>
    <w:p w14:paraId="53ED8A40" w14:textId="77777777" w:rsidR="00D96691" w:rsidRPr="001372B8" w:rsidRDefault="00D96691" w:rsidP="00642B8D">
      <w:pPr>
        <w:jc w:val="center"/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</w:pPr>
    </w:p>
    <w:p w14:paraId="3D12A416" w14:textId="6F4D6936" w:rsidR="00F97799" w:rsidRPr="001372B8" w:rsidRDefault="00642B8D" w:rsidP="00642B8D">
      <w:pPr>
        <w:jc w:val="center"/>
      </w:pPr>
      <w:r w:rsidRPr="001372B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E4D32" wp14:editId="7E8437D2">
                <wp:simplePos x="0" y="0"/>
                <wp:positionH relativeFrom="margin">
                  <wp:align>left</wp:align>
                </wp:positionH>
                <wp:positionV relativeFrom="paragraph">
                  <wp:posOffset>-305435</wp:posOffset>
                </wp:positionV>
                <wp:extent cx="1073150" cy="2794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FFD16" w14:textId="77777777" w:rsidR="00304AE0" w:rsidRDefault="00304AE0" w:rsidP="00304AE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指定様式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4D32" id="テキスト ボックス 2" o:spid="_x0000_s1027" type="#_x0000_t202" style="position:absolute;left:0;text-align:left;margin-left:0;margin-top:-24.05pt;width:84.5pt;height:2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" fillcolor="white [3201]" stroked="f" strokeweight=".5pt">
                <v:textbox>
                  <w:txbxContent>
                    <w:p w14:paraId="322FFD16" w14:textId="77777777" w:rsidR="00304AE0" w:rsidRDefault="00304AE0" w:rsidP="00304AE0">
                      <w:r>
                        <w:rPr>
                          <w:rFonts w:hint="eastAsia"/>
                        </w:rPr>
                        <w:t>（</w:t>
                      </w:r>
                      <w:r>
                        <w:t>指定様式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72B8"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  <w:t>「近畿大学校友会支部</w:t>
      </w:r>
      <w:r w:rsidR="00206000" w:rsidRPr="001372B8">
        <w:rPr>
          <w:rFonts w:ascii="ＭＳ 明朝" w:eastAsia="ＭＳ 明朝" w:hAnsi="ＭＳ 明朝" w:cs="ＭＳ 明朝" w:hint="eastAsia"/>
          <w:b/>
          <w:bCs/>
          <w:sz w:val="28"/>
          <w:szCs w:val="28"/>
          <w:lang w:val="ja-JP"/>
        </w:rPr>
        <w:t>・同窓会</w:t>
      </w:r>
      <w:r w:rsidRPr="001372B8"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  <w:t>活動支援金」活動実施申請書</w:t>
      </w:r>
      <w:r w:rsidR="006208ED" w:rsidRPr="001372B8">
        <w:rPr>
          <w:rFonts w:hint="eastAsia"/>
          <w:b/>
          <w:sz w:val="28"/>
          <w:szCs w:val="28"/>
        </w:rPr>
        <w:t>（継続事業</w:t>
      </w:r>
      <w:r w:rsidR="00954AAC" w:rsidRPr="001372B8">
        <w:rPr>
          <w:rFonts w:hint="eastAsia"/>
          <w:b/>
          <w:sz w:val="28"/>
          <w:szCs w:val="28"/>
        </w:rPr>
        <w:t>）</w:t>
      </w:r>
    </w:p>
    <w:p w14:paraId="0F2DAE25" w14:textId="77777777" w:rsidR="00CA19ED" w:rsidRPr="001372B8" w:rsidRDefault="00CA19ED" w:rsidP="00CA19ED">
      <w:pPr>
        <w:jc w:val="right"/>
      </w:pPr>
      <w:r w:rsidRPr="001372B8">
        <w:rPr>
          <w:rFonts w:ascii="ＭＳ 明朝" w:eastAsia="ＭＳ 明朝" w:hAnsi="ＭＳ 明朝" w:cs="ＭＳ 明朝" w:hint="eastAsia"/>
          <w:sz w:val="24"/>
          <w:szCs w:val="24"/>
          <w:lang w:val="ja-JP"/>
        </w:rPr>
        <w:t>令和　年</w:t>
      </w:r>
      <w:r w:rsidRPr="001372B8">
        <w:rPr>
          <w:rFonts w:hint="eastAsia"/>
        </w:rPr>
        <w:t xml:space="preserve">　　月　　日</w:t>
      </w:r>
    </w:p>
    <w:p w14:paraId="667E8639" w14:textId="75E3B31D" w:rsidR="00CB1175" w:rsidRPr="001372B8" w:rsidRDefault="00CB1175" w:rsidP="00CB1175">
      <w:pPr>
        <w:ind w:right="720"/>
        <w:rPr>
          <w:sz w:val="24"/>
          <w:szCs w:val="24"/>
        </w:rPr>
      </w:pPr>
      <w:r w:rsidRPr="001372B8">
        <w:rPr>
          <w:rFonts w:ascii="ＭＳ 明朝" w:eastAsia="ＭＳ 明朝" w:hAnsi="ＭＳ 明朝" w:cs="ＭＳ 明朝" w:hint="eastAsia"/>
          <w:sz w:val="24"/>
          <w:szCs w:val="24"/>
          <w:lang w:val="ja-JP"/>
        </w:rPr>
        <w:t>近畿大学校友会　会長　西村</w:t>
      </w:r>
      <w:r w:rsidRPr="001372B8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6208ED" w:rsidRPr="001372B8">
        <w:rPr>
          <w:rFonts w:ascii="ＭＳ 明朝" w:eastAsia="ＭＳ 明朝" w:hAnsi="ＭＳ 明朝" w:cs="ＭＳ 明朝" w:hint="eastAsia"/>
          <w:sz w:val="24"/>
          <w:szCs w:val="24"/>
          <w:lang w:val="ja-JP"/>
        </w:rPr>
        <w:t>松次　様</w:t>
      </w:r>
    </w:p>
    <w:p w14:paraId="1EF02F2C" w14:textId="77777777" w:rsidR="00CB1175" w:rsidRPr="001372B8" w:rsidRDefault="00CB1175" w:rsidP="00CB1175">
      <w:pPr>
        <w:spacing w:line="240" w:lineRule="exact"/>
        <w:ind w:firstLine="4560"/>
        <w:rPr>
          <w:sz w:val="24"/>
          <w:szCs w:val="24"/>
        </w:rPr>
      </w:pPr>
    </w:p>
    <w:p w14:paraId="7F4E6520" w14:textId="5F97B1BB" w:rsidR="00CB1175" w:rsidRPr="001372B8" w:rsidRDefault="00CB1175" w:rsidP="00CB1175">
      <w:pPr>
        <w:spacing w:line="240" w:lineRule="exact"/>
        <w:ind w:right="960" w:firstLineChars="2300" w:firstLine="5520"/>
        <w:rPr>
          <w:sz w:val="24"/>
          <w:szCs w:val="24"/>
        </w:rPr>
      </w:pPr>
      <w:r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>支部</w:t>
      </w:r>
      <w:r w:rsidR="00206000" w:rsidRPr="001372B8">
        <w:rPr>
          <w:rFonts w:ascii="ＭＳ 明朝" w:eastAsia="ＭＳ 明朝" w:hAnsi="ＭＳ 明朝" w:cs="ＭＳ 明朝" w:hint="eastAsia"/>
          <w:sz w:val="24"/>
          <w:szCs w:val="24"/>
          <w:lang w:val="ja-JP"/>
        </w:rPr>
        <w:t>・同窓会</w:t>
      </w:r>
      <w:r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名　　　　　　　　　</w:t>
      </w:r>
    </w:p>
    <w:p w14:paraId="7D8A7B07" w14:textId="77777777" w:rsidR="00CB1175" w:rsidRPr="001372B8" w:rsidRDefault="00CB1175" w:rsidP="00CB1175">
      <w:pPr>
        <w:spacing w:line="240" w:lineRule="exact"/>
        <w:ind w:firstLine="4160"/>
        <w:rPr>
          <w:sz w:val="16"/>
          <w:szCs w:val="16"/>
        </w:rPr>
      </w:pPr>
    </w:p>
    <w:p w14:paraId="449EA5DE" w14:textId="77777777" w:rsidR="00CB1175" w:rsidRPr="001372B8" w:rsidRDefault="00CB1175" w:rsidP="00CB1175">
      <w:pPr>
        <w:spacing w:line="240" w:lineRule="exact"/>
        <w:ind w:right="480" w:firstLine="4320"/>
        <w:rPr>
          <w:sz w:val="24"/>
          <w:szCs w:val="24"/>
        </w:rPr>
      </w:pPr>
      <w:r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　</w:t>
      </w:r>
      <w:r w:rsidRPr="001372B8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</w:t>
      </w:r>
      <w:r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代表者　　　　　　　　　　　</w:t>
      </w:r>
    </w:p>
    <w:p w14:paraId="154E05E6" w14:textId="77777777" w:rsidR="00CB1175" w:rsidRPr="001372B8" w:rsidRDefault="00CB1175" w:rsidP="00CB1175"/>
    <w:p w14:paraId="6D4510A2" w14:textId="65B0CDA1" w:rsidR="00F573C7" w:rsidRPr="001372B8" w:rsidRDefault="00954AAC" w:rsidP="00CB1175">
      <w:r w:rsidRPr="001372B8">
        <w:rPr>
          <w:rFonts w:hint="eastAsia"/>
        </w:rPr>
        <w:t>2．</w:t>
      </w:r>
      <w:r w:rsidR="00F573C7" w:rsidRPr="001372B8">
        <w:rPr>
          <w:rFonts w:hint="eastAsia"/>
        </w:rPr>
        <w:t>活動における特色ある取組み等（注2）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73C7" w:rsidRPr="001372B8" w14:paraId="26A9C5A4" w14:textId="77777777" w:rsidTr="00D96691">
        <w:trPr>
          <w:trHeight w:val="8766"/>
        </w:trPr>
        <w:tc>
          <w:tcPr>
            <w:tcW w:w="9776" w:type="dxa"/>
          </w:tcPr>
          <w:p w14:paraId="0D9C0D04" w14:textId="77777777" w:rsidR="00F573C7" w:rsidRPr="001372B8" w:rsidRDefault="00F573C7"/>
          <w:p w14:paraId="36AC172A" w14:textId="77777777" w:rsidR="006908F0" w:rsidRPr="001372B8" w:rsidRDefault="006908F0"/>
          <w:p w14:paraId="03016F64" w14:textId="77777777" w:rsidR="006908F0" w:rsidRPr="001372B8" w:rsidRDefault="006908F0"/>
          <w:p w14:paraId="691B0D97" w14:textId="77777777" w:rsidR="006908F0" w:rsidRPr="001372B8" w:rsidRDefault="006908F0"/>
          <w:p w14:paraId="4DE557E3" w14:textId="77777777" w:rsidR="006908F0" w:rsidRPr="001372B8" w:rsidRDefault="006908F0"/>
          <w:p w14:paraId="72697DDF" w14:textId="77777777" w:rsidR="006908F0" w:rsidRPr="001372B8" w:rsidRDefault="006908F0"/>
          <w:p w14:paraId="540ECF1E" w14:textId="77777777" w:rsidR="006908F0" w:rsidRPr="001372B8" w:rsidRDefault="006908F0"/>
          <w:p w14:paraId="572C9C85" w14:textId="77777777" w:rsidR="006908F0" w:rsidRPr="001372B8" w:rsidRDefault="006908F0"/>
          <w:p w14:paraId="657D865C" w14:textId="77777777" w:rsidR="006908F0" w:rsidRPr="001372B8" w:rsidRDefault="006908F0"/>
          <w:p w14:paraId="1B9874C8" w14:textId="77777777" w:rsidR="006908F0" w:rsidRPr="001372B8" w:rsidRDefault="006908F0"/>
          <w:p w14:paraId="42C4CBB6" w14:textId="77777777" w:rsidR="006908F0" w:rsidRPr="001372B8" w:rsidRDefault="006908F0"/>
          <w:p w14:paraId="12C7E1A8" w14:textId="77777777" w:rsidR="006908F0" w:rsidRPr="001372B8" w:rsidRDefault="006908F0"/>
          <w:p w14:paraId="1928AA06" w14:textId="77777777" w:rsidR="006908F0" w:rsidRPr="001372B8" w:rsidRDefault="006908F0"/>
          <w:p w14:paraId="480F604D" w14:textId="77777777" w:rsidR="006908F0" w:rsidRPr="001372B8" w:rsidRDefault="006908F0"/>
          <w:p w14:paraId="10EE45B0" w14:textId="77777777" w:rsidR="006908F0" w:rsidRPr="001372B8" w:rsidRDefault="006908F0"/>
          <w:p w14:paraId="1FF43101" w14:textId="77777777" w:rsidR="006908F0" w:rsidRPr="001372B8" w:rsidRDefault="006908F0"/>
          <w:p w14:paraId="7608B273" w14:textId="77777777" w:rsidR="006908F0" w:rsidRPr="001372B8" w:rsidRDefault="006908F0"/>
          <w:p w14:paraId="46B2E3BB" w14:textId="77777777" w:rsidR="006908F0" w:rsidRPr="001372B8" w:rsidRDefault="006908F0"/>
          <w:p w14:paraId="57D763CF" w14:textId="77777777" w:rsidR="006908F0" w:rsidRPr="001372B8" w:rsidRDefault="006908F0"/>
          <w:p w14:paraId="7D1CE518" w14:textId="77777777" w:rsidR="006908F0" w:rsidRPr="001372B8" w:rsidRDefault="006908F0"/>
          <w:p w14:paraId="588DD54F" w14:textId="5225AEAE" w:rsidR="006908F0" w:rsidRPr="001372B8" w:rsidRDefault="006908F0"/>
          <w:p w14:paraId="0AAB2E25" w14:textId="6415E841" w:rsidR="00D96691" w:rsidRPr="001372B8" w:rsidRDefault="00D96691"/>
          <w:p w14:paraId="377BE2E6" w14:textId="77777777" w:rsidR="00D96691" w:rsidRPr="001372B8" w:rsidRDefault="00D96691"/>
          <w:p w14:paraId="543D20D3" w14:textId="77777777" w:rsidR="006908F0" w:rsidRPr="001372B8" w:rsidRDefault="006908F0"/>
          <w:p w14:paraId="4821126C" w14:textId="77777777" w:rsidR="006908F0" w:rsidRPr="001372B8" w:rsidRDefault="006908F0"/>
          <w:p w14:paraId="37CC95EC" w14:textId="77777777" w:rsidR="006908F0" w:rsidRPr="001372B8" w:rsidRDefault="006908F0"/>
          <w:p w14:paraId="3EA04CA9" w14:textId="77777777" w:rsidR="00642B8D" w:rsidRPr="001372B8" w:rsidRDefault="00642B8D"/>
        </w:tc>
      </w:tr>
    </w:tbl>
    <w:p w14:paraId="5A0FDAAD" w14:textId="00999D40" w:rsidR="008D1914" w:rsidRPr="001372B8" w:rsidRDefault="00F573C7" w:rsidP="00F573C7">
      <w:pPr>
        <w:pStyle w:val="a3"/>
        <w:numPr>
          <w:ilvl w:val="0"/>
          <w:numId w:val="3"/>
        </w:numPr>
        <w:ind w:leftChars="0"/>
        <w:rPr>
          <w:sz w:val="20"/>
        </w:rPr>
      </w:pPr>
      <w:r w:rsidRPr="001372B8">
        <w:rPr>
          <w:rFonts w:hint="eastAsia"/>
          <w:sz w:val="20"/>
        </w:rPr>
        <w:t>活動の特色・先進性および支部</w:t>
      </w:r>
      <w:r w:rsidR="00206000" w:rsidRPr="001372B8">
        <w:rPr>
          <w:rFonts w:hint="eastAsia"/>
          <w:sz w:val="20"/>
        </w:rPr>
        <w:t>・同窓会</w:t>
      </w:r>
      <w:r w:rsidRPr="001372B8">
        <w:rPr>
          <w:rFonts w:hint="eastAsia"/>
          <w:sz w:val="20"/>
        </w:rPr>
        <w:t>や地域の発展に対して予想される成果</w:t>
      </w:r>
    </w:p>
    <w:p w14:paraId="2D44FE3C" w14:textId="77777777" w:rsidR="00F573C7" w:rsidRPr="001372B8" w:rsidRDefault="00F573C7" w:rsidP="00F573C7">
      <w:pPr>
        <w:pStyle w:val="a3"/>
        <w:ind w:leftChars="0" w:left="1080"/>
        <w:rPr>
          <w:sz w:val="20"/>
        </w:rPr>
      </w:pPr>
      <w:r w:rsidRPr="001372B8">
        <w:rPr>
          <w:rFonts w:hint="eastAsia"/>
          <w:sz w:val="20"/>
        </w:rPr>
        <w:t>指定様式と併せてご提出いただきますように、お願いいたします。</w:t>
      </w:r>
    </w:p>
    <w:p w14:paraId="4ADA000A" w14:textId="0717806C" w:rsidR="00642B8D" w:rsidRPr="001372B8" w:rsidRDefault="00D96691" w:rsidP="006208ED">
      <w:pPr>
        <w:ind w:right="720"/>
        <w:jc w:val="distribute"/>
        <w:rPr>
          <w:rFonts w:ascii="ＭＳ 明朝" w:eastAsia="ＭＳ 明朝" w:hAnsi="ＭＳ 明朝" w:cs="ＭＳ 明朝"/>
          <w:sz w:val="24"/>
          <w:szCs w:val="24"/>
        </w:rPr>
      </w:pPr>
      <w:r w:rsidRPr="001372B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3E8A8" wp14:editId="3F5BC6EC">
                <wp:simplePos x="0" y="0"/>
                <wp:positionH relativeFrom="margin">
                  <wp:align>left</wp:align>
                </wp:positionH>
                <wp:positionV relativeFrom="paragraph">
                  <wp:posOffset>-288925</wp:posOffset>
                </wp:positionV>
                <wp:extent cx="1073150" cy="2794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E1E8D5" w14:textId="77777777" w:rsidR="00304AE0" w:rsidRDefault="00304AE0" w:rsidP="00304AE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指定様式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E8A8" id="テキスト ボックス 3" o:spid="_x0000_s1028" type="#_x0000_t202" style="position:absolute;left:0;text-align:left;margin-left:0;margin-top:-22.75pt;width:84.5pt;height:2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" fillcolor="white [3201]" stroked="f" strokeweight=".5pt">
                <v:textbox>
                  <w:txbxContent>
                    <w:p w14:paraId="6EE1E8D5" w14:textId="77777777" w:rsidR="00304AE0" w:rsidRDefault="00304AE0" w:rsidP="00304AE0">
                      <w:r>
                        <w:rPr>
                          <w:rFonts w:hint="eastAsia"/>
                        </w:rPr>
                        <w:t>（</w:t>
                      </w:r>
                      <w:r>
                        <w:t>指定様式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B8D" w:rsidRPr="001372B8"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  <w:t>「近畿大学校友会支部</w:t>
      </w:r>
      <w:r w:rsidR="00206000" w:rsidRPr="001372B8">
        <w:rPr>
          <w:rFonts w:ascii="ＭＳ 明朝" w:eastAsia="ＭＳ 明朝" w:hAnsi="ＭＳ 明朝" w:cs="ＭＳ 明朝" w:hint="eastAsia"/>
          <w:b/>
          <w:bCs/>
          <w:sz w:val="28"/>
          <w:szCs w:val="28"/>
          <w:lang w:val="ja-JP"/>
        </w:rPr>
        <w:t>・同窓会</w:t>
      </w:r>
      <w:r w:rsidR="00642B8D" w:rsidRPr="001372B8"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  <w:t>活動支援金」活動実施申請書</w:t>
      </w:r>
      <w:r w:rsidR="006208ED" w:rsidRPr="001372B8">
        <w:rPr>
          <w:rFonts w:hint="eastAsia"/>
          <w:b/>
          <w:sz w:val="28"/>
          <w:szCs w:val="28"/>
        </w:rPr>
        <w:t>（継続事業</w:t>
      </w:r>
      <w:r w:rsidR="00954AAC" w:rsidRPr="001372B8">
        <w:rPr>
          <w:rFonts w:hint="eastAsia"/>
          <w:b/>
          <w:sz w:val="28"/>
          <w:szCs w:val="28"/>
        </w:rPr>
        <w:t>）</w:t>
      </w:r>
    </w:p>
    <w:p w14:paraId="28405AF9" w14:textId="77777777" w:rsidR="00CA19ED" w:rsidRPr="001372B8" w:rsidRDefault="00CA19ED" w:rsidP="00CA19ED">
      <w:pPr>
        <w:jc w:val="right"/>
      </w:pPr>
      <w:r w:rsidRPr="001372B8">
        <w:rPr>
          <w:rFonts w:ascii="ＭＳ 明朝" w:eastAsia="ＭＳ 明朝" w:hAnsi="ＭＳ 明朝" w:cs="ＭＳ 明朝" w:hint="eastAsia"/>
          <w:sz w:val="24"/>
          <w:szCs w:val="24"/>
          <w:lang w:val="ja-JP"/>
        </w:rPr>
        <w:t>令和　年</w:t>
      </w:r>
      <w:r w:rsidRPr="001372B8">
        <w:rPr>
          <w:rFonts w:hint="eastAsia"/>
        </w:rPr>
        <w:t xml:space="preserve">　　月　　日</w:t>
      </w:r>
    </w:p>
    <w:p w14:paraId="47EEC60B" w14:textId="0E203436" w:rsidR="00A45E25" w:rsidRPr="001372B8" w:rsidRDefault="00A45E25" w:rsidP="00A45E25">
      <w:pPr>
        <w:ind w:right="720"/>
        <w:rPr>
          <w:sz w:val="24"/>
          <w:szCs w:val="24"/>
        </w:rPr>
      </w:pPr>
      <w:r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>近畿大学校友会　会長　西村</w:t>
      </w:r>
      <w:r w:rsidRPr="001372B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6208ED"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松次　</w:t>
      </w:r>
      <w:r w:rsidR="006208ED" w:rsidRPr="001372B8">
        <w:rPr>
          <w:rFonts w:ascii="ＭＳ 明朝" w:eastAsia="ＭＳ 明朝" w:hAnsi="ＭＳ 明朝" w:cs="ＭＳ 明朝" w:hint="eastAsia"/>
          <w:sz w:val="24"/>
          <w:szCs w:val="24"/>
          <w:lang w:val="ja-JP"/>
        </w:rPr>
        <w:t>様</w:t>
      </w:r>
    </w:p>
    <w:p w14:paraId="1206C706" w14:textId="296FC4BD" w:rsidR="00A45E25" w:rsidRPr="001372B8" w:rsidRDefault="00A45E25" w:rsidP="00A45E25">
      <w:pPr>
        <w:spacing w:line="240" w:lineRule="exact"/>
        <w:ind w:right="960" w:firstLineChars="2300" w:firstLine="5520"/>
        <w:rPr>
          <w:rFonts w:ascii="ＭＳ 明朝" w:eastAsia="ＭＳ 明朝" w:hAnsi="ＭＳ 明朝" w:cs="ＭＳ 明朝"/>
          <w:sz w:val="24"/>
          <w:szCs w:val="24"/>
        </w:rPr>
      </w:pPr>
      <w:r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>支部</w:t>
      </w:r>
      <w:r w:rsidR="00206000" w:rsidRPr="001372B8">
        <w:rPr>
          <w:rFonts w:ascii="ＭＳ 明朝" w:eastAsia="ＭＳ 明朝" w:hAnsi="ＭＳ 明朝" w:cs="ＭＳ 明朝" w:hint="eastAsia"/>
          <w:sz w:val="24"/>
          <w:szCs w:val="24"/>
          <w:lang w:val="ja-JP"/>
        </w:rPr>
        <w:t>・同窓会</w:t>
      </w:r>
      <w:r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名　　　　　　　　　</w:t>
      </w:r>
    </w:p>
    <w:p w14:paraId="290DDCDD" w14:textId="77777777" w:rsidR="00A45E25" w:rsidRPr="001372B8" w:rsidRDefault="00A45E25" w:rsidP="00A45E25">
      <w:pPr>
        <w:spacing w:line="240" w:lineRule="exact"/>
        <w:ind w:right="960" w:firstLineChars="2200" w:firstLine="3520"/>
        <w:rPr>
          <w:sz w:val="16"/>
          <w:szCs w:val="16"/>
        </w:rPr>
      </w:pPr>
    </w:p>
    <w:p w14:paraId="13DEE028" w14:textId="77777777" w:rsidR="00F573C7" w:rsidRPr="001372B8" w:rsidRDefault="00A45E25" w:rsidP="00A45E25">
      <w:pPr>
        <w:spacing w:line="240" w:lineRule="exact"/>
        <w:ind w:right="480" w:firstLine="4320"/>
      </w:pPr>
      <w:r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　</w:t>
      </w:r>
      <w:r w:rsidRPr="001372B8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</w:t>
      </w:r>
      <w:r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代表者　　　　　　　　</w:t>
      </w:r>
      <w:r w:rsidRPr="001372B8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</w:t>
      </w:r>
    </w:p>
    <w:p w14:paraId="0A8ED35A" w14:textId="265F90F6" w:rsidR="00954AAC" w:rsidRPr="001372B8" w:rsidRDefault="00954AAC" w:rsidP="00954AAC">
      <w:r w:rsidRPr="001372B8">
        <w:rPr>
          <w:rFonts w:hint="eastAsia"/>
        </w:rPr>
        <w:t>3．</w:t>
      </w:r>
      <w:r w:rsidR="00F573C7" w:rsidRPr="001372B8">
        <w:rPr>
          <w:rFonts w:hint="eastAsia"/>
        </w:rPr>
        <w:t>活動費明細</w:t>
      </w:r>
    </w:p>
    <w:p w14:paraId="684A1826" w14:textId="7A2E13B4" w:rsidR="00F573C7" w:rsidRPr="001372B8" w:rsidRDefault="00954AAC" w:rsidP="00173ACB">
      <w:pPr>
        <w:ind w:firstLineChars="100" w:firstLine="210"/>
      </w:pPr>
      <w:r w:rsidRPr="001372B8">
        <w:rPr>
          <w:rFonts w:hint="eastAsia"/>
        </w:rPr>
        <w:t>1</w:t>
      </w:r>
      <w:r w:rsidR="00173ACB" w:rsidRPr="001372B8">
        <w:rPr>
          <w:rFonts w:hint="eastAsia"/>
        </w:rPr>
        <w:t xml:space="preserve">年目　　　　　　　　　　　　　　　　　　　　　　　　　　　　　　　　　　　 </w:t>
      </w:r>
      <w:r w:rsidR="00173ACB" w:rsidRPr="001372B8">
        <w:rPr>
          <w:rFonts w:ascii="ＭＳ 明朝" w:eastAsia="ＭＳ 明朝" w:hAnsi="ＭＳ 明朝" w:cs="ＭＳ 明朝"/>
          <w:sz w:val="24"/>
          <w:szCs w:val="24"/>
        </w:rPr>
        <w:t>（</w:t>
      </w:r>
      <w:r w:rsidR="00173ACB"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>単位</w:t>
      </w:r>
      <w:r w:rsidR="00173ACB" w:rsidRPr="001372B8">
        <w:rPr>
          <w:rFonts w:ascii="ＭＳ 明朝" w:eastAsia="ＭＳ 明朝" w:hAnsi="ＭＳ 明朝" w:cs="ＭＳ 明朝"/>
          <w:sz w:val="24"/>
          <w:szCs w:val="24"/>
        </w:rPr>
        <w:t>：</w:t>
      </w:r>
      <w:r w:rsidR="00173ACB"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>円</w:t>
      </w:r>
      <w:r w:rsidR="00173ACB" w:rsidRPr="001372B8">
        <w:rPr>
          <w:rFonts w:ascii="ＭＳ 明朝" w:eastAsia="ＭＳ 明朝" w:hAnsi="ＭＳ 明朝" w:cs="ＭＳ 明朝"/>
          <w:sz w:val="24"/>
          <w:szCs w:val="24"/>
        </w:rPr>
        <w:t>）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88"/>
        <w:gridCol w:w="1984"/>
        <w:gridCol w:w="1559"/>
        <w:gridCol w:w="5245"/>
      </w:tblGrid>
      <w:tr w:rsidR="001D55D6" w:rsidRPr="001372B8" w14:paraId="2D8BF114" w14:textId="77777777" w:rsidTr="00D96691">
        <w:tc>
          <w:tcPr>
            <w:tcW w:w="988" w:type="dxa"/>
          </w:tcPr>
          <w:p w14:paraId="7D8D5DCA" w14:textId="77777777" w:rsidR="001D55D6" w:rsidRPr="001372B8" w:rsidRDefault="001D55D6" w:rsidP="001D55D6">
            <w:pPr>
              <w:jc w:val="center"/>
            </w:pPr>
            <w:r w:rsidRPr="001372B8">
              <w:rPr>
                <w:rFonts w:hint="eastAsia"/>
              </w:rPr>
              <w:t>番　号</w:t>
            </w:r>
          </w:p>
        </w:tc>
        <w:tc>
          <w:tcPr>
            <w:tcW w:w="1984" w:type="dxa"/>
          </w:tcPr>
          <w:p w14:paraId="3354157B" w14:textId="77777777" w:rsidR="001D55D6" w:rsidRPr="001372B8" w:rsidRDefault="001D55D6" w:rsidP="001D55D6">
            <w:pPr>
              <w:jc w:val="center"/>
            </w:pPr>
            <w:r w:rsidRPr="001372B8">
              <w:rPr>
                <w:rFonts w:hint="eastAsia"/>
              </w:rPr>
              <w:t>支出科目（注3）</w:t>
            </w:r>
          </w:p>
        </w:tc>
        <w:tc>
          <w:tcPr>
            <w:tcW w:w="1559" w:type="dxa"/>
          </w:tcPr>
          <w:p w14:paraId="3BC8D657" w14:textId="77777777" w:rsidR="001D55D6" w:rsidRPr="001372B8" w:rsidRDefault="001D55D6" w:rsidP="001D55D6">
            <w:pPr>
              <w:jc w:val="center"/>
            </w:pPr>
            <w:r w:rsidRPr="001372B8">
              <w:rPr>
                <w:rFonts w:hint="eastAsia"/>
              </w:rPr>
              <w:t>金　額</w:t>
            </w:r>
          </w:p>
        </w:tc>
        <w:tc>
          <w:tcPr>
            <w:tcW w:w="5245" w:type="dxa"/>
          </w:tcPr>
          <w:p w14:paraId="22D3AC76" w14:textId="77777777" w:rsidR="001D55D6" w:rsidRPr="001372B8" w:rsidRDefault="001D55D6" w:rsidP="001D55D6">
            <w:pPr>
              <w:jc w:val="center"/>
            </w:pPr>
            <w:r w:rsidRPr="001372B8">
              <w:rPr>
                <w:rFonts w:hint="eastAsia"/>
              </w:rPr>
              <w:t>内訳（注4）</w:t>
            </w:r>
          </w:p>
        </w:tc>
      </w:tr>
      <w:tr w:rsidR="00173ACB" w:rsidRPr="001372B8" w14:paraId="59152CF9" w14:textId="77777777" w:rsidTr="00D96691">
        <w:tc>
          <w:tcPr>
            <w:tcW w:w="988" w:type="dxa"/>
          </w:tcPr>
          <w:p w14:paraId="6CAC474F" w14:textId="4959CCCF" w:rsidR="00173ACB" w:rsidRPr="001372B8" w:rsidRDefault="00173ACB" w:rsidP="00173ACB">
            <w:pPr>
              <w:jc w:val="center"/>
            </w:pPr>
            <w:r w:rsidRPr="001372B8">
              <w:rPr>
                <w:rFonts w:hint="eastAsia"/>
              </w:rPr>
              <w:t>1</w:t>
            </w:r>
          </w:p>
        </w:tc>
        <w:tc>
          <w:tcPr>
            <w:tcW w:w="1984" w:type="dxa"/>
          </w:tcPr>
          <w:p w14:paraId="283880A3" w14:textId="77777777" w:rsidR="00173ACB" w:rsidRPr="001372B8" w:rsidRDefault="00173ACB" w:rsidP="00173ACB"/>
        </w:tc>
        <w:tc>
          <w:tcPr>
            <w:tcW w:w="1559" w:type="dxa"/>
          </w:tcPr>
          <w:p w14:paraId="1AABA617" w14:textId="77777777" w:rsidR="00173ACB" w:rsidRPr="001372B8" w:rsidRDefault="00173ACB" w:rsidP="00173ACB"/>
        </w:tc>
        <w:tc>
          <w:tcPr>
            <w:tcW w:w="5245" w:type="dxa"/>
          </w:tcPr>
          <w:p w14:paraId="460F6EA9" w14:textId="77777777" w:rsidR="00173ACB" w:rsidRPr="001372B8" w:rsidRDefault="00173ACB" w:rsidP="00173ACB"/>
        </w:tc>
      </w:tr>
      <w:tr w:rsidR="00173ACB" w:rsidRPr="001372B8" w14:paraId="4E839D63" w14:textId="77777777" w:rsidTr="00D96691">
        <w:tc>
          <w:tcPr>
            <w:tcW w:w="988" w:type="dxa"/>
          </w:tcPr>
          <w:p w14:paraId="1C6B35A9" w14:textId="1582F14E" w:rsidR="00173ACB" w:rsidRPr="001372B8" w:rsidRDefault="00173ACB" w:rsidP="00173ACB">
            <w:pPr>
              <w:jc w:val="center"/>
            </w:pPr>
            <w:r w:rsidRPr="001372B8">
              <w:rPr>
                <w:rFonts w:hint="eastAsia"/>
              </w:rPr>
              <w:t>2</w:t>
            </w:r>
          </w:p>
        </w:tc>
        <w:tc>
          <w:tcPr>
            <w:tcW w:w="1984" w:type="dxa"/>
          </w:tcPr>
          <w:p w14:paraId="57F648C5" w14:textId="77777777" w:rsidR="00173ACB" w:rsidRPr="001372B8" w:rsidRDefault="00173ACB" w:rsidP="00173ACB"/>
        </w:tc>
        <w:tc>
          <w:tcPr>
            <w:tcW w:w="1559" w:type="dxa"/>
          </w:tcPr>
          <w:p w14:paraId="1E528622" w14:textId="77777777" w:rsidR="00173ACB" w:rsidRPr="001372B8" w:rsidRDefault="00173ACB" w:rsidP="00173ACB"/>
        </w:tc>
        <w:tc>
          <w:tcPr>
            <w:tcW w:w="5245" w:type="dxa"/>
          </w:tcPr>
          <w:p w14:paraId="5EF094A6" w14:textId="77777777" w:rsidR="00173ACB" w:rsidRPr="001372B8" w:rsidRDefault="00173ACB" w:rsidP="00173ACB"/>
        </w:tc>
      </w:tr>
      <w:tr w:rsidR="00173ACB" w:rsidRPr="001372B8" w14:paraId="2E73E53F" w14:textId="77777777" w:rsidTr="00D96691">
        <w:tc>
          <w:tcPr>
            <w:tcW w:w="988" w:type="dxa"/>
          </w:tcPr>
          <w:p w14:paraId="2A39CD30" w14:textId="737E4A50" w:rsidR="00173ACB" w:rsidRPr="001372B8" w:rsidRDefault="00173ACB" w:rsidP="00173ACB">
            <w:pPr>
              <w:jc w:val="center"/>
            </w:pPr>
            <w:r w:rsidRPr="001372B8">
              <w:rPr>
                <w:rFonts w:hint="eastAsia"/>
              </w:rPr>
              <w:t>3</w:t>
            </w:r>
          </w:p>
        </w:tc>
        <w:tc>
          <w:tcPr>
            <w:tcW w:w="1984" w:type="dxa"/>
          </w:tcPr>
          <w:p w14:paraId="06816556" w14:textId="77777777" w:rsidR="00173ACB" w:rsidRPr="001372B8" w:rsidRDefault="00173ACB" w:rsidP="00173ACB"/>
        </w:tc>
        <w:tc>
          <w:tcPr>
            <w:tcW w:w="1559" w:type="dxa"/>
          </w:tcPr>
          <w:p w14:paraId="2D193EE1" w14:textId="77777777" w:rsidR="00173ACB" w:rsidRPr="001372B8" w:rsidRDefault="00173ACB" w:rsidP="00173ACB"/>
        </w:tc>
        <w:tc>
          <w:tcPr>
            <w:tcW w:w="5245" w:type="dxa"/>
          </w:tcPr>
          <w:p w14:paraId="3C8DFEC7" w14:textId="77777777" w:rsidR="00173ACB" w:rsidRPr="001372B8" w:rsidRDefault="00173ACB" w:rsidP="00173ACB"/>
        </w:tc>
      </w:tr>
      <w:tr w:rsidR="00173ACB" w:rsidRPr="001372B8" w14:paraId="14EB2294" w14:textId="77777777" w:rsidTr="00D96691">
        <w:tc>
          <w:tcPr>
            <w:tcW w:w="988" w:type="dxa"/>
          </w:tcPr>
          <w:p w14:paraId="2F2E6A45" w14:textId="496C067C" w:rsidR="00173ACB" w:rsidRPr="001372B8" w:rsidRDefault="00173ACB" w:rsidP="00173ACB">
            <w:pPr>
              <w:jc w:val="center"/>
            </w:pPr>
            <w:r w:rsidRPr="001372B8">
              <w:rPr>
                <w:rFonts w:hint="eastAsia"/>
              </w:rPr>
              <w:t>4</w:t>
            </w:r>
          </w:p>
        </w:tc>
        <w:tc>
          <w:tcPr>
            <w:tcW w:w="1984" w:type="dxa"/>
          </w:tcPr>
          <w:p w14:paraId="22AF9E61" w14:textId="77777777" w:rsidR="00173ACB" w:rsidRPr="001372B8" w:rsidRDefault="00173ACB" w:rsidP="00173ACB"/>
        </w:tc>
        <w:tc>
          <w:tcPr>
            <w:tcW w:w="1559" w:type="dxa"/>
          </w:tcPr>
          <w:p w14:paraId="465BA363" w14:textId="77777777" w:rsidR="00173ACB" w:rsidRPr="001372B8" w:rsidRDefault="00173ACB" w:rsidP="00173ACB"/>
        </w:tc>
        <w:tc>
          <w:tcPr>
            <w:tcW w:w="5245" w:type="dxa"/>
          </w:tcPr>
          <w:p w14:paraId="4497F6FD" w14:textId="77777777" w:rsidR="00173ACB" w:rsidRPr="001372B8" w:rsidRDefault="00173ACB" w:rsidP="00173ACB"/>
        </w:tc>
      </w:tr>
      <w:tr w:rsidR="00173ACB" w:rsidRPr="001372B8" w14:paraId="34B813BA" w14:textId="77777777" w:rsidTr="00D96691">
        <w:tc>
          <w:tcPr>
            <w:tcW w:w="988" w:type="dxa"/>
          </w:tcPr>
          <w:p w14:paraId="1B9A3300" w14:textId="0057A033" w:rsidR="00173ACB" w:rsidRPr="001372B8" w:rsidRDefault="00173ACB" w:rsidP="00173ACB">
            <w:pPr>
              <w:jc w:val="center"/>
            </w:pPr>
            <w:r w:rsidRPr="001372B8">
              <w:rPr>
                <w:rFonts w:hint="eastAsia"/>
              </w:rPr>
              <w:t>5</w:t>
            </w:r>
          </w:p>
        </w:tc>
        <w:tc>
          <w:tcPr>
            <w:tcW w:w="1984" w:type="dxa"/>
          </w:tcPr>
          <w:p w14:paraId="05A3596D" w14:textId="77777777" w:rsidR="00173ACB" w:rsidRPr="001372B8" w:rsidRDefault="00173ACB" w:rsidP="00173ACB"/>
        </w:tc>
        <w:tc>
          <w:tcPr>
            <w:tcW w:w="1559" w:type="dxa"/>
          </w:tcPr>
          <w:p w14:paraId="66AA5694" w14:textId="77777777" w:rsidR="00173ACB" w:rsidRPr="001372B8" w:rsidRDefault="00173ACB" w:rsidP="00173ACB"/>
        </w:tc>
        <w:tc>
          <w:tcPr>
            <w:tcW w:w="5245" w:type="dxa"/>
          </w:tcPr>
          <w:p w14:paraId="2FC85D82" w14:textId="77777777" w:rsidR="00173ACB" w:rsidRPr="001372B8" w:rsidRDefault="00173ACB" w:rsidP="00173ACB"/>
        </w:tc>
      </w:tr>
    </w:tbl>
    <w:p w14:paraId="7B020A94" w14:textId="77777777" w:rsidR="00954AAC" w:rsidRPr="001372B8" w:rsidRDefault="00954AAC" w:rsidP="00A45E25">
      <w:pPr>
        <w:ind w:right="141"/>
        <w:rPr>
          <w:rFonts w:eastAsiaTheme="minorHAnsi" w:cs="ＭＳ 明朝"/>
          <w:szCs w:val="21"/>
          <w:lang w:val="ja-JP"/>
        </w:rPr>
      </w:pPr>
    </w:p>
    <w:p w14:paraId="7F7BD431" w14:textId="34371B72" w:rsidR="00954AAC" w:rsidRPr="001372B8" w:rsidRDefault="00954AAC" w:rsidP="00173ACB">
      <w:pPr>
        <w:ind w:right="141" w:firstLineChars="100" w:firstLine="210"/>
        <w:rPr>
          <w:rFonts w:eastAsiaTheme="minorHAnsi" w:cs="ＭＳ 明朝"/>
          <w:szCs w:val="20"/>
          <w:lang w:val="ja-JP"/>
        </w:rPr>
      </w:pPr>
      <w:r w:rsidRPr="001372B8">
        <w:rPr>
          <w:rFonts w:eastAsiaTheme="minorHAnsi" w:cs="ＭＳ 明朝" w:hint="eastAsia"/>
          <w:szCs w:val="20"/>
          <w:lang w:val="ja-JP"/>
        </w:rPr>
        <w:t>2</w:t>
      </w:r>
      <w:r w:rsidR="00173ACB" w:rsidRPr="001372B8">
        <w:rPr>
          <w:rFonts w:eastAsiaTheme="minorHAnsi" w:cs="ＭＳ 明朝" w:hint="eastAsia"/>
          <w:szCs w:val="20"/>
          <w:lang w:val="ja-JP"/>
        </w:rPr>
        <w:t xml:space="preserve">年目　　　　　　　　　　　　　　　　　　　　　　　　　　　　　　　　　　　　</w:t>
      </w:r>
      <w:r w:rsidR="00173ACB" w:rsidRPr="001372B8">
        <w:rPr>
          <w:rFonts w:ascii="ＭＳ 明朝" w:eastAsia="ＭＳ 明朝" w:hAnsi="ＭＳ 明朝" w:cs="ＭＳ 明朝"/>
          <w:sz w:val="24"/>
          <w:szCs w:val="24"/>
        </w:rPr>
        <w:t>（</w:t>
      </w:r>
      <w:r w:rsidR="00173ACB"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>単位</w:t>
      </w:r>
      <w:r w:rsidR="00173ACB" w:rsidRPr="001372B8">
        <w:rPr>
          <w:rFonts w:ascii="ＭＳ 明朝" w:eastAsia="ＭＳ 明朝" w:hAnsi="ＭＳ 明朝" w:cs="ＭＳ 明朝"/>
          <w:sz w:val="24"/>
          <w:szCs w:val="24"/>
        </w:rPr>
        <w:t>：</w:t>
      </w:r>
      <w:r w:rsidR="00173ACB"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>円</w:t>
      </w:r>
      <w:r w:rsidR="00173ACB" w:rsidRPr="001372B8">
        <w:rPr>
          <w:rFonts w:ascii="ＭＳ 明朝" w:eastAsia="ＭＳ 明朝" w:hAnsi="ＭＳ 明朝" w:cs="ＭＳ 明朝"/>
          <w:sz w:val="24"/>
          <w:szCs w:val="24"/>
        </w:rPr>
        <w:t>）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88"/>
        <w:gridCol w:w="1984"/>
        <w:gridCol w:w="1559"/>
        <w:gridCol w:w="5245"/>
      </w:tblGrid>
      <w:tr w:rsidR="00954AAC" w:rsidRPr="001372B8" w14:paraId="6F733F66" w14:textId="77777777" w:rsidTr="00C43E29">
        <w:tc>
          <w:tcPr>
            <w:tcW w:w="988" w:type="dxa"/>
          </w:tcPr>
          <w:p w14:paraId="5BBBA948" w14:textId="77777777" w:rsidR="00954AAC" w:rsidRPr="001372B8" w:rsidRDefault="00954AAC" w:rsidP="00C43E29">
            <w:pPr>
              <w:jc w:val="center"/>
            </w:pPr>
            <w:r w:rsidRPr="001372B8">
              <w:rPr>
                <w:rFonts w:hint="eastAsia"/>
              </w:rPr>
              <w:t>番　号</w:t>
            </w:r>
          </w:p>
        </w:tc>
        <w:tc>
          <w:tcPr>
            <w:tcW w:w="1984" w:type="dxa"/>
          </w:tcPr>
          <w:p w14:paraId="495A1462" w14:textId="77777777" w:rsidR="00954AAC" w:rsidRPr="001372B8" w:rsidRDefault="00954AAC" w:rsidP="00C43E29">
            <w:pPr>
              <w:jc w:val="center"/>
            </w:pPr>
            <w:r w:rsidRPr="001372B8">
              <w:rPr>
                <w:rFonts w:hint="eastAsia"/>
              </w:rPr>
              <w:t>支出科目（注3）</w:t>
            </w:r>
          </w:p>
        </w:tc>
        <w:tc>
          <w:tcPr>
            <w:tcW w:w="1559" w:type="dxa"/>
          </w:tcPr>
          <w:p w14:paraId="1FCCDCA7" w14:textId="77777777" w:rsidR="00954AAC" w:rsidRPr="001372B8" w:rsidRDefault="00954AAC" w:rsidP="00C43E29">
            <w:pPr>
              <w:jc w:val="center"/>
            </w:pPr>
            <w:r w:rsidRPr="001372B8">
              <w:rPr>
                <w:rFonts w:hint="eastAsia"/>
              </w:rPr>
              <w:t>金　額</w:t>
            </w:r>
          </w:p>
        </w:tc>
        <w:tc>
          <w:tcPr>
            <w:tcW w:w="5245" w:type="dxa"/>
          </w:tcPr>
          <w:p w14:paraId="1139BF79" w14:textId="77777777" w:rsidR="00954AAC" w:rsidRPr="001372B8" w:rsidRDefault="00954AAC" w:rsidP="00C43E29">
            <w:pPr>
              <w:jc w:val="center"/>
            </w:pPr>
            <w:r w:rsidRPr="001372B8">
              <w:rPr>
                <w:rFonts w:hint="eastAsia"/>
              </w:rPr>
              <w:t>内訳（注4）</w:t>
            </w:r>
          </w:p>
        </w:tc>
      </w:tr>
      <w:tr w:rsidR="00173ACB" w:rsidRPr="001372B8" w14:paraId="035D5659" w14:textId="77777777" w:rsidTr="00C43E29">
        <w:tc>
          <w:tcPr>
            <w:tcW w:w="988" w:type="dxa"/>
          </w:tcPr>
          <w:p w14:paraId="33541FF8" w14:textId="17CAF7E9" w:rsidR="00173ACB" w:rsidRPr="001372B8" w:rsidRDefault="00173ACB" w:rsidP="00173ACB">
            <w:pPr>
              <w:jc w:val="center"/>
            </w:pPr>
            <w:r w:rsidRPr="001372B8">
              <w:rPr>
                <w:rFonts w:hint="eastAsia"/>
              </w:rPr>
              <w:t>1</w:t>
            </w:r>
          </w:p>
        </w:tc>
        <w:tc>
          <w:tcPr>
            <w:tcW w:w="1984" w:type="dxa"/>
          </w:tcPr>
          <w:p w14:paraId="3D5B46EF" w14:textId="77777777" w:rsidR="00173ACB" w:rsidRPr="001372B8" w:rsidRDefault="00173ACB" w:rsidP="00173ACB"/>
        </w:tc>
        <w:tc>
          <w:tcPr>
            <w:tcW w:w="1559" w:type="dxa"/>
          </w:tcPr>
          <w:p w14:paraId="71BD107E" w14:textId="77777777" w:rsidR="00173ACB" w:rsidRPr="001372B8" w:rsidRDefault="00173ACB" w:rsidP="00173ACB"/>
        </w:tc>
        <w:tc>
          <w:tcPr>
            <w:tcW w:w="5245" w:type="dxa"/>
          </w:tcPr>
          <w:p w14:paraId="7D2EB186" w14:textId="77777777" w:rsidR="00173ACB" w:rsidRPr="001372B8" w:rsidRDefault="00173ACB" w:rsidP="00173ACB"/>
        </w:tc>
      </w:tr>
      <w:tr w:rsidR="00173ACB" w:rsidRPr="001372B8" w14:paraId="716A2301" w14:textId="77777777" w:rsidTr="00C43E29">
        <w:tc>
          <w:tcPr>
            <w:tcW w:w="988" w:type="dxa"/>
          </w:tcPr>
          <w:p w14:paraId="2EC640C4" w14:textId="5BE7D32D" w:rsidR="00173ACB" w:rsidRPr="001372B8" w:rsidRDefault="00173ACB" w:rsidP="00173ACB">
            <w:pPr>
              <w:jc w:val="center"/>
            </w:pPr>
            <w:r w:rsidRPr="001372B8">
              <w:rPr>
                <w:rFonts w:hint="eastAsia"/>
              </w:rPr>
              <w:t>2</w:t>
            </w:r>
          </w:p>
        </w:tc>
        <w:tc>
          <w:tcPr>
            <w:tcW w:w="1984" w:type="dxa"/>
          </w:tcPr>
          <w:p w14:paraId="06AF6E08" w14:textId="77777777" w:rsidR="00173ACB" w:rsidRPr="001372B8" w:rsidRDefault="00173ACB" w:rsidP="00173ACB"/>
        </w:tc>
        <w:tc>
          <w:tcPr>
            <w:tcW w:w="1559" w:type="dxa"/>
          </w:tcPr>
          <w:p w14:paraId="131CDFAF" w14:textId="77777777" w:rsidR="00173ACB" w:rsidRPr="001372B8" w:rsidRDefault="00173ACB" w:rsidP="00173ACB"/>
        </w:tc>
        <w:tc>
          <w:tcPr>
            <w:tcW w:w="5245" w:type="dxa"/>
          </w:tcPr>
          <w:p w14:paraId="55BDE795" w14:textId="77777777" w:rsidR="00173ACB" w:rsidRPr="001372B8" w:rsidRDefault="00173ACB" w:rsidP="00173ACB"/>
        </w:tc>
      </w:tr>
      <w:tr w:rsidR="00173ACB" w:rsidRPr="001372B8" w14:paraId="1D023810" w14:textId="77777777" w:rsidTr="00C43E29">
        <w:tc>
          <w:tcPr>
            <w:tcW w:w="988" w:type="dxa"/>
          </w:tcPr>
          <w:p w14:paraId="0FCDE270" w14:textId="1693A5DB" w:rsidR="00173ACB" w:rsidRPr="001372B8" w:rsidRDefault="00173ACB" w:rsidP="00173ACB">
            <w:pPr>
              <w:jc w:val="center"/>
            </w:pPr>
            <w:r w:rsidRPr="001372B8">
              <w:rPr>
                <w:rFonts w:hint="eastAsia"/>
              </w:rPr>
              <w:t>3</w:t>
            </w:r>
          </w:p>
        </w:tc>
        <w:tc>
          <w:tcPr>
            <w:tcW w:w="1984" w:type="dxa"/>
          </w:tcPr>
          <w:p w14:paraId="6874ACF0" w14:textId="77777777" w:rsidR="00173ACB" w:rsidRPr="001372B8" w:rsidRDefault="00173ACB" w:rsidP="00173ACB"/>
        </w:tc>
        <w:tc>
          <w:tcPr>
            <w:tcW w:w="1559" w:type="dxa"/>
          </w:tcPr>
          <w:p w14:paraId="5F1B739D" w14:textId="77777777" w:rsidR="00173ACB" w:rsidRPr="001372B8" w:rsidRDefault="00173ACB" w:rsidP="00173ACB"/>
        </w:tc>
        <w:tc>
          <w:tcPr>
            <w:tcW w:w="5245" w:type="dxa"/>
          </w:tcPr>
          <w:p w14:paraId="3B2F349D" w14:textId="77777777" w:rsidR="00173ACB" w:rsidRPr="001372B8" w:rsidRDefault="00173ACB" w:rsidP="00173ACB"/>
        </w:tc>
      </w:tr>
      <w:tr w:rsidR="00173ACB" w:rsidRPr="001372B8" w14:paraId="13885B2A" w14:textId="77777777" w:rsidTr="00C43E29">
        <w:tc>
          <w:tcPr>
            <w:tcW w:w="988" w:type="dxa"/>
          </w:tcPr>
          <w:p w14:paraId="792D8D29" w14:textId="10C597F2" w:rsidR="00173ACB" w:rsidRPr="001372B8" w:rsidRDefault="00173ACB" w:rsidP="00173ACB">
            <w:pPr>
              <w:jc w:val="center"/>
            </w:pPr>
            <w:r w:rsidRPr="001372B8">
              <w:rPr>
                <w:rFonts w:hint="eastAsia"/>
              </w:rPr>
              <w:t>4</w:t>
            </w:r>
          </w:p>
        </w:tc>
        <w:tc>
          <w:tcPr>
            <w:tcW w:w="1984" w:type="dxa"/>
          </w:tcPr>
          <w:p w14:paraId="638D4572" w14:textId="77777777" w:rsidR="00173ACB" w:rsidRPr="001372B8" w:rsidRDefault="00173ACB" w:rsidP="00173ACB"/>
        </w:tc>
        <w:tc>
          <w:tcPr>
            <w:tcW w:w="1559" w:type="dxa"/>
          </w:tcPr>
          <w:p w14:paraId="3DAE0174" w14:textId="77777777" w:rsidR="00173ACB" w:rsidRPr="001372B8" w:rsidRDefault="00173ACB" w:rsidP="00173ACB"/>
        </w:tc>
        <w:tc>
          <w:tcPr>
            <w:tcW w:w="5245" w:type="dxa"/>
          </w:tcPr>
          <w:p w14:paraId="577A8D37" w14:textId="77777777" w:rsidR="00173ACB" w:rsidRPr="001372B8" w:rsidRDefault="00173ACB" w:rsidP="00173ACB"/>
        </w:tc>
      </w:tr>
      <w:tr w:rsidR="00173ACB" w:rsidRPr="001372B8" w14:paraId="440B7A8C" w14:textId="77777777" w:rsidTr="00C43E29">
        <w:tc>
          <w:tcPr>
            <w:tcW w:w="988" w:type="dxa"/>
          </w:tcPr>
          <w:p w14:paraId="711E081C" w14:textId="77C33A40" w:rsidR="00173ACB" w:rsidRPr="001372B8" w:rsidRDefault="00173ACB" w:rsidP="00173ACB">
            <w:pPr>
              <w:jc w:val="center"/>
            </w:pPr>
            <w:r w:rsidRPr="001372B8">
              <w:rPr>
                <w:rFonts w:hint="eastAsia"/>
              </w:rPr>
              <w:t>5</w:t>
            </w:r>
          </w:p>
        </w:tc>
        <w:tc>
          <w:tcPr>
            <w:tcW w:w="1984" w:type="dxa"/>
          </w:tcPr>
          <w:p w14:paraId="282A20AC" w14:textId="77777777" w:rsidR="00173ACB" w:rsidRPr="001372B8" w:rsidRDefault="00173ACB" w:rsidP="00173ACB"/>
        </w:tc>
        <w:tc>
          <w:tcPr>
            <w:tcW w:w="1559" w:type="dxa"/>
          </w:tcPr>
          <w:p w14:paraId="73341BC1" w14:textId="77777777" w:rsidR="00173ACB" w:rsidRPr="001372B8" w:rsidRDefault="00173ACB" w:rsidP="00173ACB"/>
        </w:tc>
        <w:tc>
          <w:tcPr>
            <w:tcW w:w="5245" w:type="dxa"/>
          </w:tcPr>
          <w:p w14:paraId="3119C0F0" w14:textId="77777777" w:rsidR="00173ACB" w:rsidRPr="001372B8" w:rsidRDefault="00173ACB" w:rsidP="00173ACB"/>
        </w:tc>
      </w:tr>
    </w:tbl>
    <w:p w14:paraId="1EB2A614" w14:textId="77777777" w:rsidR="00954AAC" w:rsidRPr="001372B8" w:rsidRDefault="00954AAC" w:rsidP="00954AAC">
      <w:pPr>
        <w:ind w:right="141"/>
        <w:rPr>
          <w:rFonts w:eastAsiaTheme="minorHAnsi" w:cs="ＭＳ 明朝"/>
          <w:szCs w:val="20"/>
          <w:lang w:val="ja-JP"/>
        </w:rPr>
      </w:pPr>
    </w:p>
    <w:p w14:paraId="6E3A4E40" w14:textId="73BA6D07" w:rsidR="00954AAC" w:rsidRPr="001372B8" w:rsidRDefault="00954AAC" w:rsidP="00173ACB">
      <w:pPr>
        <w:ind w:right="141" w:firstLineChars="100" w:firstLine="210"/>
        <w:rPr>
          <w:rFonts w:eastAsiaTheme="minorHAnsi" w:cs="ＭＳ 明朝"/>
          <w:szCs w:val="20"/>
          <w:lang w:val="ja-JP"/>
        </w:rPr>
      </w:pPr>
      <w:r w:rsidRPr="001372B8">
        <w:rPr>
          <w:rFonts w:eastAsiaTheme="minorHAnsi" w:cs="ＭＳ 明朝" w:hint="eastAsia"/>
          <w:szCs w:val="20"/>
          <w:lang w:val="ja-JP"/>
        </w:rPr>
        <w:t>3</w:t>
      </w:r>
      <w:r w:rsidR="00173ACB" w:rsidRPr="001372B8">
        <w:rPr>
          <w:rFonts w:eastAsiaTheme="minorHAnsi" w:cs="ＭＳ 明朝" w:hint="eastAsia"/>
          <w:szCs w:val="20"/>
          <w:lang w:val="ja-JP"/>
        </w:rPr>
        <w:t xml:space="preserve">年目　　　　　　　　　　　　　　　　　　　　　　　　　　　　　　　　　　　　</w:t>
      </w:r>
      <w:r w:rsidR="00173ACB" w:rsidRPr="001372B8">
        <w:rPr>
          <w:rFonts w:ascii="ＭＳ 明朝" w:eastAsia="ＭＳ 明朝" w:hAnsi="ＭＳ 明朝" w:cs="ＭＳ 明朝"/>
          <w:sz w:val="24"/>
          <w:szCs w:val="24"/>
        </w:rPr>
        <w:t>（</w:t>
      </w:r>
      <w:r w:rsidR="00173ACB"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>単位</w:t>
      </w:r>
      <w:r w:rsidR="00173ACB" w:rsidRPr="001372B8">
        <w:rPr>
          <w:rFonts w:ascii="ＭＳ 明朝" w:eastAsia="ＭＳ 明朝" w:hAnsi="ＭＳ 明朝" w:cs="ＭＳ 明朝"/>
          <w:sz w:val="24"/>
          <w:szCs w:val="24"/>
        </w:rPr>
        <w:t>：</w:t>
      </w:r>
      <w:r w:rsidR="00173ACB" w:rsidRPr="001372B8">
        <w:rPr>
          <w:rFonts w:ascii="ＭＳ 明朝" w:eastAsia="ＭＳ 明朝" w:hAnsi="ＭＳ 明朝" w:cs="ＭＳ 明朝"/>
          <w:sz w:val="24"/>
          <w:szCs w:val="24"/>
          <w:lang w:val="ja-JP"/>
        </w:rPr>
        <w:t>円</w:t>
      </w:r>
      <w:r w:rsidR="00173ACB" w:rsidRPr="001372B8">
        <w:rPr>
          <w:rFonts w:ascii="ＭＳ 明朝" w:eastAsia="ＭＳ 明朝" w:hAnsi="ＭＳ 明朝" w:cs="ＭＳ 明朝"/>
          <w:sz w:val="24"/>
          <w:szCs w:val="24"/>
        </w:rPr>
        <w:t>）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88"/>
        <w:gridCol w:w="1984"/>
        <w:gridCol w:w="1559"/>
        <w:gridCol w:w="5245"/>
      </w:tblGrid>
      <w:tr w:rsidR="00954AAC" w:rsidRPr="001372B8" w14:paraId="4FD9AE78" w14:textId="77777777" w:rsidTr="00C43E29">
        <w:tc>
          <w:tcPr>
            <w:tcW w:w="988" w:type="dxa"/>
          </w:tcPr>
          <w:p w14:paraId="5C7DF48D" w14:textId="77777777" w:rsidR="00954AAC" w:rsidRPr="001372B8" w:rsidRDefault="00954AAC" w:rsidP="00C43E29">
            <w:pPr>
              <w:jc w:val="center"/>
            </w:pPr>
            <w:r w:rsidRPr="001372B8">
              <w:rPr>
                <w:rFonts w:hint="eastAsia"/>
              </w:rPr>
              <w:t>番　号</w:t>
            </w:r>
          </w:p>
        </w:tc>
        <w:tc>
          <w:tcPr>
            <w:tcW w:w="1984" w:type="dxa"/>
          </w:tcPr>
          <w:p w14:paraId="671BB397" w14:textId="77777777" w:rsidR="00954AAC" w:rsidRPr="001372B8" w:rsidRDefault="00954AAC" w:rsidP="00C43E29">
            <w:pPr>
              <w:jc w:val="center"/>
            </w:pPr>
            <w:r w:rsidRPr="001372B8">
              <w:rPr>
                <w:rFonts w:hint="eastAsia"/>
              </w:rPr>
              <w:t>支出科目（注3）</w:t>
            </w:r>
          </w:p>
        </w:tc>
        <w:tc>
          <w:tcPr>
            <w:tcW w:w="1559" w:type="dxa"/>
          </w:tcPr>
          <w:p w14:paraId="2CC5970D" w14:textId="77777777" w:rsidR="00954AAC" w:rsidRPr="001372B8" w:rsidRDefault="00954AAC" w:rsidP="00C43E29">
            <w:pPr>
              <w:jc w:val="center"/>
            </w:pPr>
            <w:r w:rsidRPr="001372B8">
              <w:rPr>
                <w:rFonts w:hint="eastAsia"/>
              </w:rPr>
              <w:t>金　額</w:t>
            </w:r>
          </w:p>
        </w:tc>
        <w:tc>
          <w:tcPr>
            <w:tcW w:w="5245" w:type="dxa"/>
          </w:tcPr>
          <w:p w14:paraId="3340967B" w14:textId="77777777" w:rsidR="00954AAC" w:rsidRPr="001372B8" w:rsidRDefault="00954AAC" w:rsidP="00C43E29">
            <w:pPr>
              <w:jc w:val="center"/>
            </w:pPr>
            <w:r w:rsidRPr="001372B8">
              <w:rPr>
                <w:rFonts w:hint="eastAsia"/>
              </w:rPr>
              <w:t>内訳（注4）</w:t>
            </w:r>
          </w:p>
        </w:tc>
      </w:tr>
      <w:tr w:rsidR="00173ACB" w:rsidRPr="001372B8" w14:paraId="649D4217" w14:textId="77777777" w:rsidTr="00C43E29">
        <w:tc>
          <w:tcPr>
            <w:tcW w:w="988" w:type="dxa"/>
          </w:tcPr>
          <w:p w14:paraId="6D071DDD" w14:textId="798B7518" w:rsidR="00173ACB" w:rsidRPr="001372B8" w:rsidRDefault="00173ACB" w:rsidP="00173ACB">
            <w:pPr>
              <w:jc w:val="center"/>
            </w:pPr>
            <w:r w:rsidRPr="001372B8">
              <w:rPr>
                <w:rFonts w:hint="eastAsia"/>
              </w:rPr>
              <w:t>1</w:t>
            </w:r>
          </w:p>
        </w:tc>
        <w:tc>
          <w:tcPr>
            <w:tcW w:w="1984" w:type="dxa"/>
          </w:tcPr>
          <w:p w14:paraId="4511932F" w14:textId="77777777" w:rsidR="00173ACB" w:rsidRPr="001372B8" w:rsidRDefault="00173ACB" w:rsidP="00173ACB"/>
        </w:tc>
        <w:tc>
          <w:tcPr>
            <w:tcW w:w="1559" w:type="dxa"/>
          </w:tcPr>
          <w:p w14:paraId="4E483B21" w14:textId="77777777" w:rsidR="00173ACB" w:rsidRPr="001372B8" w:rsidRDefault="00173ACB" w:rsidP="00173ACB"/>
        </w:tc>
        <w:tc>
          <w:tcPr>
            <w:tcW w:w="5245" w:type="dxa"/>
          </w:tcPr>
          <w:p w14:paraId="44113EA6" w14:textId="77777777" w:rsidR="00173ACB" w:rsidRPr="001372B8" w:rsidRDefault="00173ACB" w:rsidP="00173ACB"/>
        </w:tc>
      </w:tr>
      <w:tr w:rsidR="00173ACB" w:rsidRPr="001372B8" w14:paraId="44DAB8B7" w14:textId="77777777" w:rsidTr="00C43E29">
        <w:tc>
          <w:tcPr>
            <w:tcW w:w="988" w:type="dxa"/>
          </w:tcPr>
          <w:p w14:paraId="7FFD59BF" w14:textId="14B2EF8D" w:rsidR="00173ACB" w:rsidRPr="001372B8" w:rsidRDefault="00173ACB" w:rsidP="00173ACB">
            <w:pPr>
              <w:jc w:val="center"/>
            </w:pPr>
            <w:r w:rsidRPr="001372B8">
              <w:rPr>
                <w:rFonts w:hint="eastAsia"/>
              </w:rPr>
              <w:t>2</w:t>
            </w:r>
          </w:p>
        </w:tc>
        <w:tc>
          <w:tcPr>
            <w:tcW w:w="1984" w:type="dxa"/>
          </w:tcPr>
          <w:p w14:paraId="3568FC15" w14:textId="77777777" w:rsidR="00173ACB" w:rsidRPr="001372B8" w:rsidRDefault="00173ACB" w:rsidP="00173ACB"/>
        </w:tc>
        <w:tc>
          <w:tcPr>
            <w:tcW w:w="1559" w:type="dxa"/>
          </w:tcPr>
          <w:p w14:paraId="179B89AC" w14:textId="77777777" w:rsidR="00173ACB" w:rsidRPr="001372B8" w:rsidRDefault="00173ACB" w:rsidP="00173ACB"/>
        </w:tc>
        <w:tc>
          <w:tcPr>
            <w:tcW w:w="5245" w:type="dxa"/>
          </w:tcPr>
          <w:p w14:paraId="44FD4F5F" w14:textId="77777777" w:rsidR="00173ACB" w:rsidRPr="001372B8" w:rsidRDefault="00173ACB" w:rsidP="00173ACB"/>
        </w:tc>
      </w:tr>
      <w:tr w:rsidR="00173ACB" w:rsidRPr="001372B8" w14:paraId="3444702C" w14:textId="77777777" w:rsidTr="00C43E29">
        <w:tc>
          <w:tcPr>
            <w:tcW w:w="988" w:type="dxa"/>
          </w:tcPr>
          <w:p w14:paraId="15ED3015" w14:textId="2AA32FA1" w:rsidR="00173ACB" w:rsidRPr="001372B8" w:rsidRDefault="00173ACB" w:rsidP="00173ACB">
            <w:pPr>
              <w:jc w:val="center"/>
            </w:pPr>
            <w:r w:rsidRPr="001372B8">
              <w:rPr>
                <w:rFonts w:hint="eastAsia"/>
              </w:rPr>
              <w:t>3</w:t>
            </w:r>
          </w:p>
        </w:tc>
        <w:tc>
          <w:tcPr>
            <w:tcW w:w="1984" w:type="dxa"/>
          </w:tcPr>
          <w:p w14:paraId="475A42D0" w14:textId="77777777" w:rsidR="00173ACB" w:rsidRPr="001372B8" w:rsidRDefault="00173ACB" w:rsidP="00173ACB"/>
        </w:tc>
        <w:tc>
          <w:tcPr>
            <w:tcW w:w="1559" w:type="dxa"/>
          </w:tcPr>
          <w:p w14:paraId="6CC1ED57" w14:textId="77777777" w:rsidR="00173ACB" w:rsidRPr="001372B8" w:rsidRDefault="00173ACB" w:rsidP="00173ACB"/>
        </w:tc>
        <w:tc>
          <w:tcPr>
            <w:tcW w:w="5245" w:type="dxa"/>
          </w:tcPr>
          <w:p w14:paraId="66BB2341" w14:textId="77777777" w:rsidR="00173ACB" w:rsidRPr="001372B8" w:rsidRDefault="00173ACB" w:rsidP="00173ACB"/>
        </w:tc>
      </w:tr>
      <w:tr w:rsidR="00173ACB" w:rsidRPr="001372B8" w14:paraId="74D52208" w14:textId="77777777" w:rsidTr="00C43E29">
        <w:tc>
          <w:tcPr>
            <w:tcW w:w="988" w:type="dxa"/>
          </w:tcPr>
          <w:p w14:paraId="40900F9E" w14:textId="75B70C61" w:rsidR="00173ACB" w:rsidRPr="001372B8" w:rsidRDefault="00173ACB" w:rsidP="00173ACB">
            <w:pPr>
              <w:jc w:val="center"/>
            </w:pPr>
            <w:r w:rsidRPr="001372B8">
              <w:rPr>
                <w:rFonts w:hint="eastAsia"/>
              </w:rPr>
              <w:t>4</w:t>
            </w:r>
          </w:p>
        </w:tc>
        <w:tc>
          <w:tcPr>
            <w:tcW w:w="1984" w:type="dxa"/>
          </w:tcPr>
          <w:p w14:paraId="71B3ECBF" w14:textId="77777777" w:rsidR="00173ACB" w:rsidRPr="001372B8" w:rsidRDefault="00173ACB" w:rsidP="00173ACB"/>
        </w:tc>
        <w:tc>
          <w:tcPr>
            <w:tcW w:w="1559" w:type="dxa"/>
          </w:tcPr>
          <w:p w14:paraId="1E8E5F1D" w14:textId="77777777" w:rsidR="00173ACB" w:rsidRPr="001372B8" w:rsidRDefault="00173ACB" w:rsidP="00173ACB"/>
        </w:tc>
        <w:tc>
          <w:tcPr>
            <w:tcW w:w="5245" w:type="dxa"/>
          </w:tcPr>
          <w:p w14:paraId="56E39B99" w14:textId="77777777" w:rsidR="00173ACB" w:rsidRPr="001372B8" w:rsidRDefault="00173ACB" w:rsidP="00173ACB"/>
        </w:tc>
      </w:tr>
      <w:tr w:rsidR="00173ACB" w:rsidRPr="001372B8" w14:paraId="05B7D9B2" w14:textId="77777777" w:rsidTr="00C43E29">
        <w:tc>
          <w:tcPr>
            <w:tcW w:w="988" w:type="dxa"/>
          </w:tcPr>
          <w:p w14:paraId="2F878ADD" w14:textId="0E457A98" w:rsidR="00173ACB" w:rsidRPr="001372B8" w:rsidRDefault="00173ACB" w:rsidP="00173ACB">
            <w:pPr>
              <w:jc w:val="center"/>
            </w:pPr>
            <w:r w:rsidRPr="001372B8">
              <w:rPr>
                <w:rFonts w:hint="eastAsia"/>
              </w:rPr>
              <w:t>5</w:t>
            </w:r>
          </w:p>
        </w:tc>
        <w:tc>
          <w:tcPr>
            <w:tcW w:w="1984" w:type="dxa"/>
          </w:tcPr>
          <w:p w14:paraId="7DE700CC" w14:textId="77777777" w:rsidR="00173ACB" w:rsidRPr="001372B8" w:rsidRDefault="00173ACB" w:rsidP="00173ACB"/>
        </w:tc>
        <w:tc>
          <w:tcPr>
            <w:tcW w:w="1559" w:type="dxa"/>
          </w:tcPr>
          <w:p w14:paraId="22167B03" w14:textId="77777777" w:rsidR="00173ACB" w:rsidRPr="001372B8" w:rsidRDefault="00173ACB" w:rsidP="00173ACB"/>
        </w:tc>
        <w:tc>
          <w:tcPr>
            <w:tcW w:w="5245" w:type="dxa"/>
          </w:tcPr>
          <w:p w14:paraId="5379E0F4" w14:textId="77777777" w:rsidR="00173ACB" w:rsidRPr="001372B8" w:rsidRDefault="00173ACB" w:rsidP="00173ACB"/>
        </w:tc>
      </w:tr>
    </w:tbl>
    <w:p w14:paraId="708481CA" w14:textId="4C884586" w:rsidR="00A45E25" w:rsidRPr="001718D9" w:rsidRDefault="00A45E25" w:rsidP="00A45E25">
      <w:pPr>
        <w:ind w:right="141"/>
        <w:rPr>
          <w:rFonts w:ascii="ＭＳ 明朝" w:eastAsia="ＭＳ 明朝" w:hAnsi="ＭＳ 明朝"/>
          <w:sz w:val="20"/>
          <w:szCs w:val="20"/>
        </w:rPr>
      </w:pPr>
      <w:r w:rsidRPr="001372B8">
        <w:rPr>
          <w:rFonts w:ascii="ＭＳ 明朝" w:eastAsia="ＭＳ 明朝" w:hAnsi="ＭＳ 明朝" w:cs="ＭＳ 明朝"/>
          <w:sz w:val="20"/>
          <w:szCs w:val="20"/>
          <w:lang w:val="ja-JP"/>
        </w:rPr>
        <w:t>（注</w:t>
      </w:r>
      <w:r w:rsidR="003D0235" w:rsidRPr="001372B8">
        <w:rPr>
          <w:rFonts w:asciiTheme="minorEastAsia" w:hAnsiTheme="minorEastAsia" w:hint="eastAsia"/>
          <w:sz w:val="20"/>
          <w:szCs w:val="20"/>
        </w:rPr>
        <w:t>3</w:t>
      </w:r>
      <w:r w:rsidRPr="001372B8">
        <w:rPr>
          <w:rFonts w:ascii="ＭＳ 明朝" w:eastAsia="ＭＳ 明朝" w:hAnsi="ＭＳ 明朝" w:cs="ＭＳ 明朝"/>
          <w:sz w:val="20"/>
          <w:szCs w:val="20"/>
          <w:lang w:val="ja-JP"/>
        </w:rPr>
        <w:t>）</w:t>
      </w:r>
      <w:r w:rsidRPr="001372B8">
        <w:rPr>
          <w:rFonts w:ascii="ＭＳ 明朝" w:eastAsia="ＭＳ 明朝" w:hAnsi="ＭＳ 明朝" w:cs="ＭＳ 明朝"/>
          <w:spacing w:val="5"/>
          <w:kern w:val="0"/>
          <w:sz w:val="20"/>
          <w:szCs w:val="20"/>
          <w:lang w:val="ja-JP"/>
        </w:rPr>
        <w:t>対象となる経費（大学の基準）</w:t>
      </w:r>
      <w:bookmarkStart w:id="0" w:name="_GoBack"/>
      <w:bookmarkEnd w:id="0"/>
    </w:p>
    <w:p w14:paraId="26740D88" w14:textId="77777777" w:rsidR="00A45E25" w:rsidRPr="001718D9" w:rsidRDefault="00A45E25" w:rsidP="00A45E25">
      <w:pPr>
        <w:spacing w:line="296" w:lineRule="atLeast"/>
        <w:ind w:left="991" w:firstLineChars="100" w:firstLine="210"/>
        <w:jc w:val="left"/>
        <w:rPr>
          <w:rFonts w:ascii="ＭＳ 明朝" w:eastAsia="ＭＳ 明朝" w:hAnsi="ＭＳ 明朝" w:cs="ＭＳ 明朝"/>
          <w:spacing w:val="5"/>
          <w:kern w:val="0"/>
          <w:sz w:val="20"/>
          <w:szCs w:val="20"/>
          <w:lang w:val="ja-JP"/>
        </w:rPr>
      </w:pPr>
      <w:r w:rsidRPr="001718D9">
        <w:rPr>
          <w:rFonts w:ascii="ＭＳ 明朝" w:eastAsia="ＭＳ 明朝" w:hAnsi="ＭＳ 明朝" w:cs="ＭＳ 明朝"/>
          <w:spacing w:val="5"/>
          <w:kern w:val="0"/>
          <w:sz w:val="20"/>
          <w:szCs w:val="20"/>
          <w:lang w:val="ja-JP"/>
        </w:rPr>
        <w:t>対象となる活動経費は、次の支出科目とし、それぞれの活動等に直接必要な経費のみに使用するものとする。</w:t>
      </w:r>
    </w:p>
    <w:p w14:paraId="4D37EAA7" w14:textId="544CD15D" w:rsidR="00A45E25" w:rsidRPr="001718D9" w:rsidRDefault="00A45E25" w:rsidP="00D96691">
      <w:pPr>
        <w:ind w:left="991" w:right="141" w:firstLine="210"/>
        <w:rPr>
          <w:rFonts w:ascii="ＭＳ 明朝" w:eastAsia="ＭＳ 明朝" w:hAnsi="ＭＳ 明朝" w:cs="ＭＳ 明朝"/>
          <w:spacing w:val="5"/>
          <w:kern w:val="0"/>
          <w:sz w:val="20"/>
          <w:szCs w:val="20"/>
          <w:lang w:val="ja-JP"/>
        </w:rPr>
      </w:pPr>
      <w:r w:rsidRPr="001718D9">
        <w:rPr>
          <w:rFonts w:ascii="ＭＳ 明朝" w:eastAsia="ＭＳ 明朝" w:hAnsi="ＭＳ 明朝" w:cs="ＭＳ 明朝"/>
          <w:spacing w:val="5"/>
          <w:kern w:val="0"/>
          <w:sz w:val="20"/>
          <w:szCs w:val="20"/>
          <w:lang w:val="ja-JP"/>
        </w:rPr>
        <w:t>材料用品費・新聞図書費・ソフトウェア費・用品費・国内旅費交通費・印刷複写費・運搬料・電信電話料・修繕費・雑支出・その他委託費・報酬謝礼金支出・会議会合費（</w:t>
      </w:r>
      <w:r w:rsidRPr="001718D9">
        <w:rPr>
          <w:rFonts w:ascii="ＭＳ 明朝" w:eastAsia="ＭＳ 明朝" w:hAnsi="ＭＳ 明朝" w:cs="ＭＳ 明朝"/>
          <w:sz w:val="20"/>
          <w:szCs w:val="20"/>
          <w:lang w:val="ja-JP"/>
        </w:rPr>
        <w:t>活動費の上限は</w:t>
      </w:r>
      <w:r w:rsidR="00D96691">
        <w:rPr>
          <w:rFonts w:ascii="ＭＳ 明朝" w:eastAsia="ＭＳ 明朝" w:hAnsi="ＭＳ 明朝" w:cs="ＭＳ 明朝" w:hint="eastAsia"/>
          <w:b/>
          <w:bCs/>
          <w:sz w:val="20"/>
          <w:szCs w:val="20"/>
          <w:lang w:val="ja-JP"/>
        </w:rPr>
        <w:t>２</w:t>
      </w:r>
      <w:r w:rsidRPr="001718D9">
        <w:rPr>
          <w:rFonts w:ascii="ＭＳ 明朝" w:eastAsia="ＭＳ 明朝" w:hAnsi="ＭＳ 明朝" w:cs="ＭＳ 明朝"/>
          <w:b/>
          <w:bCs/>
          <w:sz w:val="20"/>
          <w:szCs w:val="20"/>
          <w:lang w:val="ja-JP"/>
        </w:rPr>
        <w:t>０万円</w:t>
      </w:r>
      <w:r w:rsidRPr="001718D9">
        <w:rPr>
          <w:rFonts w:ascii="ＭＳ 明朝" w:eastAsia="ＭＳ 明朝" w:hAnsi="ＭＳ 明朝" w:cs="ＭＳ 明朝"/>
          <w:sz w:val="20"/>
          <w:szCs w:val="20"/>
          <w:lang w:val="ja-JP"/>
        </w:rPr>
        <w:t>です。）</w:t>
      </w:r>
    </w:p>
    <w:p w14:paraId="7531F71C" w14:textId="77777777" w:rsidR="00A45E25" w:rsidRPr="001718D9" w:rsidRDefault="00A45E25" w:rsidP="00A45E25">
      <w:pPr>
        <w:ind w:right="141"/>
        <w:rPr>
          <w:rFonts w:ascii="ＭＳ 明朝" w:eastAsia="ＭＳ 明朝" w:hAnsi="ＭＳ 明朝" w:cs="ＭＳ 明朝"/>
          <w:sz w:val="20"/>
          <w:szCs w:val="20"/>
          <w:lang w:val="ja-JP"/>
        </w:rPr>
      </w:pPr>
      <w:r w:rsidRPr="00A54651">
        <w:rPr>
          <w:rFonts w:ascii="ＭＳ 明朝" w:eastAsia="ＭＳ 明朝" w:hAnsi="ＭＳ 明朝" w:cs="ＭＳ 明朝"/>
          <w:sz w:val="20"/>
          <w:szCs w:val="20"/>
          <w:lang w:val="ja-JP"/>
        </w:rPr>
        <w:t>（注</w:t>
      </w:r>
      <w:r w:rsidR="003D0235" w:rsidRPr="00A54651">
        <w:rPr>
          <w:rFonts w:ascii="ＭＳ 明朝" w:eastAsia="ＭＳ 明朝" w:hAnsi="ＭＳ 明朝" w:hint="eastAsia"/>
          <w:sz w:val="20"/>
          <w:szCs w:val="20"/>
        </w:rPr>
        <w:t>4</w:t>
      </w:r>
      <w:r w:rsidRPr="00A54651">
        <w:rPr>
          <w:rFonts w:ascii="ＭＳ 明朝" w:eastAsia="ＭＳ 明朝" w:hAnsi="ＭＳ 明朝" w:cs="ＭＳ 明朝"/>
          <w:sz w:val="20"/>
          <w:szCs w:val="20"/>
          <w:lang w:val="ja-JP"/>
        </w:rPr>
        <w:t>）</w:t>
      </w:r>
      <w:r w:rsidRPr="001718D9">
        <w:rPr>
          <w:rFonts w:ascii="ＭＳ 明朝" w:eastAsia="ＭＳ 明朝" w:hAnsi="ＭＳ 明朝" w:cs="ＭＳ 明朝"/>
          <w:sz w:val="20"/>
          <w:szCs w:val="20"/>
          <w:lang w:val="ja-JP"/>
        </w:rPr>
        <w:t>不明な点は校友会事務局にご確認ください。</w:t>
      </w:r>
    </w:p>
    <w:p w14:paraId="18E1E356" w14:textId="755FC277" w:rsidR="00F573C7" w:rsidRDefault="00A45E25" w:rsidP="00A45E25">
      <w:pPr>
        <w:ind w:right="141"/>
        <w:rPr>
          <w:rFonts w:ascii="ＭＳ 明朝" w:eastAsia="ＭＳ 明朝" w:hAnsi="ＭＳ 明朝"/>
          <w:sz w:val="20"/>
        </w:rPr>
      </w:pPr>
      <w:r w:rsidRPr="001718D9">
        <w:rPr>
          <w:rFonts w:ascii="ＭＳ 明朝" w:eastAsia="ＭＳ 明朝" w:hAnsi="ＭＳ 明朝" w:cs="ＭＳ 明朝" w:hint="eastAsia"/>
          <w:sz w:val="20"/>
          <w:szCs w:val="20"/>
          <w:lang w:val="ja-JP"/>
        </w:rPr>
        <w:t xml:space="preserve">　　　　</w:t>
      </w:r>
      <w:r w:rsidRPr="001718D9">
        <w:rPr>
          <w:rFonts w:ascii="ＭＳ 明朝" w:eastAsia="ＭＳ 明朝" w:hAnsi="ＭＳ 明朝" w:hint="eastAsia"/>
          <w:sz w:val="20"/>
        </w:rPr>
        <w:t>指定様式と併せてご提出いただきますように、お願いいたします。</w:t>
      </w:r>
    </w:p>
    <w:sectPr w:rsidR="00F573C7" w:rsidSect="00D966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499AC" w14:textId="77777777" w:rsidR="0072232D" w:rsidRDefault="0072232D" w:rsidP="003D0235">
      <w:r>
        <w:separator/>
      </w:r>
    </w:p>
  </w:endnote>
  <w:endnote w:type="continuationSeparator" w:id="0">
    <w:p w14:paraId="789F4187" w14:textId="77777777" w:rsidR="0072232D" w:rsidRDefault="0072232D" w:rsidP="003D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1589F" w14:textId="77777777" w:rsidR="0072232D" w:rsidRDefault="0072232D" w:rsidP="003D0235">
      <w:r>
        <w:separator/>
      </w:r>
    </w:p>
  </w:footnote>
  <w:footnote w:type="continuationSeparator" w:id="0">
    <w:p w14:paraId="0D7449A2" w14:textId="77777777" w:rsidR="0072232D" w:rsidRDefault="0072232D" w:rsidP="003D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124"/>
    <w:multiLevelType w:val="hybridMultilevel"/>
    <w:tmpl w:val="7A12A358"/>
    <w:lvl w:ilvl="0" w:tplc="A740E220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282416"/>
    <w:multiLevelType w:val="hybridMultilevel"/>
    <w:tmpl w:val="A4806948"/>
    <w:lvl w:ilvl="0" w:tplc="2D88FF4C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3D5A98"/>
    <w:multiLevelType w:val="hybridMultilevel"/>
    <w:tmpl w:val="4E98B69A"/>
    <w:lvl w:ilvl="0" w:tplc="71FC2A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99"/>
    <w:rsid w:val="001372B8"/>
    <w:rsid w:val="001718D9"/>
    <w:rsid w:val="00173ACB"/>
    <w:rsid w:val="001A60F4"/>
    <w:rsid w:val="001D55D6"/>
    <w:rsid w:val="00206000"/>
    <w:rsid w:val="002C7D0E"/>
    <w:rsid w:val="00304AE0"/>
    <w:rsid w:val="00356822"/>
    <w:rsid w:val="00357334"/>
    <w:rsid w:val="003D0235"/>
    <w:rsid w:val="003D7342"/>
    <w:rsid w:val="00555038"/>
    <w:rsid w:val="006208ED"/>
    <w:rsid w:val="00642B8D"/>
    <w:rsid w:val="006858B3"/>
    <w:rsid w:val="006908F0"/>
    <w:rsid w:val="0072232D"/>
    <w:rsid w:val="007C453D"/>
    <w:rsid w:val="007F7657"/>
    <w:rsid w:val="008D1914"/>
    <w:rsid w:val="008F541A"/>
    <w:rsid w:val="00954AAC"/>
    <w:rsid w:val="00A2492B"/>
    <w:rsid w:val="00A45E25"/>
    <w:rsid w:val="00A46B8C"/>
    <w:rsid w:val="00A54651"/>
    <w:rsid w:val="00AF7188"/>
    <w:rsid w:val="00BC4AC4"/>
    <w:rsid w:val="00C312A7"/>
    <w:rsid w:val="00C45E87"/>
    <w:rsid w:val="00C97307"/>
    <w:rsid w:val="00CA19ED"/>
    <w:rsid w:val="00CB1175"/>
    <w:rsid w:val="00D96691"/>
    <w:rsid w:val="00ED1BBF"/>
    <w:rsid w:val="00F341C1"/>
    <w:rsid w:val="00F573C7"/>
    <w:rsid w:val="00F57F39"/>
    <w:rsid w:val="00F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15BC5"/>
  <w15:chartTrackingRefBased/>
  <w15:docId w15:val="{01B4FC6B-BA27-4B06-99AB-B6DE2120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334"/>
    <w:pPr>
      <w:ind w:leftChars="400" w:left="840"/>
    </w:pPr>
  </w:style>
  <w:style w:type="table" w:styleId="a4">
    <w:name w:val="Table Grid"/>
    <w:basedOn w:val="a1"/>
    <w:uiPriority w:val="39"/>
    <w:rsid w:val="00357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50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0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235"/>
  </w:style>
  <w:style w:type="paragraph" w:styleId="a9">
    <w:name w:val="footer"/>
    <w:basedOn w:val="a"/>
    <w:link w:val="aa"/>
    <w:uiPriority w:val="99"/>
    <w:unhideWhenUsed/>
    <w:rsid w:val="003D02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nojo</cp:lastModifiedBy>
  <cp:revision>8</cp:revision>
  <cp:lastPrinted>2020-07-08T06:20:00Z</cp:lastPrinted>
  <dcterms:created xsi:type="dcterms:W3CDTF">2021-01-15T05:00:00Z</dcterms:created>
  <dcterms:modified xsi:type="dcterms:W3CDTF">2022-01-13T06:24:00Z</dcterms:modified>
</cp:coreProperties>
</file>